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5579E0" w:rsidRPr="00732955" w14:paraId="64347676" w14:textId="77777777">
        <w:trPr>
          <w:trHeight w:val="370"/>
        </w:trPr>
        <w:tc>
          <w:tcPr>
            <w:tcW w:w="993" w:type="dxa"/>
            <w:vAlign w:val="center"/>
          </w:tcPr>
          <w:p w14:paraId="55366640" w14:textId="77777777" w:rsidR="005579E0" w:rsidRPr="00732955" w:rsidRDefault="005579E0" w:rsidP="00E85F3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654" w:type="dxa"/>
            <w:vAlign w:val="bottom"/>
          </w:tcPr>
          <w:p w14:paraId="22FD8DA1" w14:textId="77777777" w:rsidR="005579E0" w:rsidRPr="00732955" w:rsidRDefault="005579E0" w:rsidP="00E85F35">
            <w:pPr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742F0DEF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4C368FB8" w14:textId="77777777" w:rsidR="005579E0" w:rsidRPr="00732955" w:rsidRDefault="005579E0" w:rsidP="00E85F35">
            <w:pPr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____________________________________________</w:t>
            </w:r>
          </w:p>
        </w:tc>
      </w:tr>
    </w:tbl>
    <w:p w14:paraId="4BB166EE" w14:textId="77777777" w:rsidR="005579E0" w:rsidRPr="00E0423A" w:rsidRDefault="005579E0" w:rsidP="005579E0">
      <w:pPr>
        <w:rPr>
          <w:rFonts w:ascii="Arial" w:hAnsi="Arial" w:cs="Arial"/>
          <w:sz w:val="4"/>
          <w:szCs w:val="4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864"/>
        <w:gridCol w:w="1546"/>
        <w:gridCol w:w="1415"/>
        <w:gridCol w:w="1675"/>
        <w:gridCol w:w="1160"/>
        <w:gridCol w:w="822"/>
        <w:gridCol w:w="1133"/>
        <w:gridCol w:w="2692"/>
      </w:tblGrid>
      <w:tr w:rsidR="005579E0" w:rsidRPr="00732955" w14:paraId="20F64518" w14:textId="77777777">
        <w:trPr>
          <w:cantSplit/>
        </w:trPr>
        <w:tc>
          <w:tcPr>
            <w:tcW w:w="216" w:type="pct"/>
            <w:shd w:val="pct10" w:color="000000" w:fill="FFFFFF"/>
            <w:vAlign w:val="center"/>
          </w:tcPr>
          <w:p w14:paraId="6FC69F09" w14:textId="77777777" w:rsidR="005579E0" w:rsidRPr="00732955" w:rsidRDefault="005579E0" w:rsidP="00E85F35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732955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92" w:type="pct"/>
            <w:shd w:val="pct10" w:color="000000" w:fill="FFFFFF"/>
            <w:vAlign w:val="center"/>
          </w:tcPr>
          <w:p w14:paraId="31D00FA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517" w:type="pct"/>
            <w:shd w:val="pct10" w:color="000000" w:fill="FFFFFF"/>
            <w:vAlign w:val="center"/>
          </w:tcPr>
          <w:p w14:paraId="15F595BF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sz w:val="20"/>
              </w:rPr>
            </w:pPr>
            <w:r w:rsidRPr="00732955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3" w:type="pct"/>
            <w:shd w:val="pct10" w:color="000000" w:fill="FFFFFF"/>
            <w:vAlign w:val="center"/>
          </w:tcPr>
          <w:p w14:paraId="097E8194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732955">
              <w:rPr>
                <w:rFonts w:ascii="Arial" w:hAnsi="Arial" w:cs="Arial"/>
                <w:sz w:val="20"/>
              </w:rPr>
              <w:t>Dt</w:t>
            </w:r>
            <w:proofErr w:type="spellEnd"/>
            <w:r w:rsidRPr="00732955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732955">
              <w:rPr>
                <w:rFonts w:ascii="Arial" w:hAnsi="Arial" w:cs="Arial"/>
                <w:sz w:val="20"/>
              </w:rPr>
              <w:t>Nasc</w:t>
            </w:r>
            <w:proofErr w:type="spellEnd"/>
            <w:r w:rsidRPr="0073295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0" w:type="pct"/>
            <w:shd w:val="pct10" w:color="000000" w:fill="FFFFFF"/>
          </w:tcPr>
          <w:p w14:paraId="553DBF4A" w14:textId="77777777" w:rsidR="005579E0" w:rsidRPr="00732955" w:rsidRDefault="00434B98" w:rsidP="00E85F35">
            <w:pPr>
              <w:pStyle w:val="Ttulo5"/>
              <w:rPr>
                <w:rFonts w:ascii="Arial" w:hAnsi="Arial" w:cs="Arial"/>
                <w:sz w:val="20"/>
              </w:rPr>
            </w:pPr>
            <w:r w:rsidRPr="00732955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388" w:type="pct"/>
            <w:shd w:val="pct10" w:color="000000" w:fill="FFFFFF"/>
            <w:vAlign w:val="center"/>
          </w:tcPr>
          <w:p w14:paraId="3CE06063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sz w:val="20"/>
              </w:rPr>
            </w:pPr>
            <w:r w:rsidRPr="00732955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275" w:type="pct"/>
            <w:shd w:val="pct10" w:color="000000" w:fill="FFFFFF"/>
            <w:vAlign w:val="center"/>
          </w:tcPr>
          <w:p w14:paraId="06DE7C0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32955">
              <w:rPr>
                <w:rFonts w:ascii="Arial" w:hAnsi="Arial" w:cs="Arial"/>
                <w:b/>
              </w:rPr>
              <w:t>Cam</w:t>
            </w:r>
            <w:proofErr w:type="spellEnd"/>
            <w:r w:rsidRPr="0073295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9" w:type="pct"/>
            <w:shd w:val="pct10" w:color="000000" w:fill="FFFFFF"/>
            <w:vAlign w:val="center"/>
          </w:tcPr>
          <w:p w14:paraId="2048C5A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900" w:type="pct"/>
            <w:shd w:val="pct10" w:color="000000" w:fill="FFFFFF"/>
            <w:vAlign w:val="center"/>
          </w:tcPr>
          <w:p w14:paraId="22D3587C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Assinatura</w:t>
            </w:r>
          </w:p>
        </w:tc>
      </w:tr>
      <w:tr w:rsidR="005579E0" w:rsidRPr="00732955" w14:paraId="11AF292D" w14:textId="77777777">
        <w:trPr>
          <w:cantSplit/>
        </w:trPr>
        <w:tc>
          <w:tcPr>
            <w:tcW w:w="216" w:type="pct"/>
            <w:vAlign w:val="center"/>
          </w:tcPr>
          <w:p w14:paraId="22C57E7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01</w:t>
            </w:r>
          </w:p>
        </w:tc>
        <w:tc>
          <w:tcPr>
            <w:tcW w:w="1292" w:type="pct"/>
            <w:vAlign w:val="center"/>
          </w:tcPr>
          <w:p w14:paraId="0D915F6B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D064A9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1568379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5A2A0A5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19DBFEC2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27C906B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66132A5D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084D1F1C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2E4E61DC" w14:textId="77777777">
        <w:trPr>
          <w:cantSplit/>
        </w:trPr>
        <w:tc>
          <w:tcPr>
            <w:tcW w:w="216" w:type="pct"/>
            <w:vAlign w:val="center"/>
          </w:tcPr>
          <w:p w14:paraId="07CB5913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02</w:t>
            </w:r>
          </w:p>
        </w:tc>
        <w:tc>
          <w:tcPr>
            <w:tcW w:w="1292" w:type="pct"/>
            <w:vAlign w:val="center"/>
          </w:tcPr>
          <w:p w14:paraId="1F24EA72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6642E842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2FD52BC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1FFE5308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7AC42189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5147777C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3DBFAD7C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7D6F34ED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39210F5E" w14:textId="77777777">
        <w:trPr>
          <w:cantSplit/>
        </w:trPr>
        <w:tc>
          <w:tcPr>
            <w:tcW w:w="216" w:type="pct"/>
            <w:vAlign w:val="center"/>
          </w:tcPr>
          <w:p w14:paraId="100CEED8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03</w:t>
            </w:r>
          </w:p>
        </w:tc>
        <w:tc>
          <w:tcPr>
            <w:tcW w:w="1292" w:type="pct"/>
            <w:vAlign w:val="center"/>
          </w:tcPr>
          <w:p w14:paraId="5B33979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654BE58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2BB26708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76276DB4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61A87D63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17DF277E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66FACF28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3EEA2F30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7D33EACF" w14:textId="77777777">
        <w:trPr>
          <w:cantSplit/>
        </w:trPr>
        <w:tc>
          <w:tcPr>
            <w:tcW w:w="216" w:type="pct"/>
            <w:vAlign w:val="center"/>
          </w:tcPr>
          <w:p w14:paraId="44575533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04</w:t>
            </w:r>
          </w:p>
        </w:tc>
        <w:tc>
          <w:tcPr>
            <w:tcW w:w="1292" w:type="pct"/>
            <w:vAlign w:val="center"/>
          </w:tcPr>
          <w:p w14:paraId="656C6D60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0BACF2A4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04E52D3D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67051E5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4A6A4E71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6B502688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7CE3154E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2EB552BD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335E73FA" w14:textId="77777777">
        <w:trPr>
          <w:cantSplit/>
        </w:trPr>
        <w:tc>
          <w:tcPr>
            <w:tcW w:w="216" w:type="pct"/>
            <w:vAlign w:val="center"/>
          </w:tcPr>
          <w:p w14:paraId="4BC3F259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05</w:t>
            </w:r>
          </w:p>
        </w:tc>
        <w:tc>
          <w:tcPr>
            <w:tcW w:w="1292" w:type="pct"/>
            <w:vAlign w:val="center"/>
          </w:tcPr>
          <w:p w14:paraId="37351095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09C9EC3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2277A36B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62C50481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3B4AB164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3B840BB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53C242C5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5E8870DB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6ABEF3E3" w14:textId="77777777">
        <w:trPr>
          <w:cantSplit/>
        </w:trPr>
        <w:tc>
          <w:tcPr>
            <w:tcW w:w="216" w:type="pct"/>
            <w:vAlign w:val="center"/>
          </w:tcPr>
          <w:p w14:paraId="4993FF4F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06</w:t>
            </w:r>
          </w:p>
        </w:tc>
        <w:tc>
          <w:tcPr>
            <w:tcW w:w="1292" w:type="pct"/>
            <w:vAlign w:val="center"/>
          </w:tcPr>
          <w:p w14:paraId="4DB64A19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65457719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34F6E801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7F2F33BE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50E107DE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63F7B5A0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30FF9D22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593BEB4E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4DF3C710" w14:textId="77777777">
        <w:trPr>
          <w:cantSplit/>
        </w:trPr>
        <w:tc>
          <w:tcPr>
            <w:tcW w:w="216" w:type="pct"/>
            <w:vAlign w:val="center"/>
          </w:tcPr>
          <w:p w14:paraId="3A9F428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07</w:t>
            </w:r>
          </w:p>
        </w:tc>
        <w:tc>
          <w:tcPr>
            <w:tcW w:w="1292" w:type="pct"/>
            <w:vAlign w:val="center"/>
          </w:tcPr>
          <w:p w14:paraId="0AC80093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35CABE7A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3DFA1534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3E0C3F49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76E4B3B9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3ECFC91A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4462BEE4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1B41FF81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3822AB34" w14:textId="77777777">
        <w:trPr>
          <w:cantSplit/>
        </w:trPr>
        <w:tc>
          <w:tcPr>
            <w:tcW w:w="216" w:type="pct"/>
            <w:vAlign w:val="center"/>
          </w:tcPr>
          <w:p w14:paraId="1C288A6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08</w:t>
            </w:r>
          </w:p>
        </w:tc>
        <w:tc>
          <w:tcPr>
            <w:tcW w:w="1292" w:type="pct"/>
            <w:vAlign w:val="center"/>
          </w:tcPr>
          <w:p w14:paraId="5A535AB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4ACC7753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210A7841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9B42BEF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00062CE5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07F50218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5D5E0F5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7C7F3BB6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52C63ACA" w14:textId="77777777">
        <w:trPr>
          <w:cantSplit/>
        </w:trPr>
        <w:tc>
          <w:tcPr>
            <w:tcW w:w="216" w:type="pct"/>
            <w:vAlign w:val="center"/>
          </w:tcPr>
          <w:p w14:paraId="250ECDE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09</w:t>
            </w:r>
          </w:p>
        </w:tc>
        <w:tc>
          <w:tcPr>
            <w:tcW w:w="1292" w:type="pct"/>
            <w:vAlign w:val="center"/>
          </w:tcPr>
          <w:p w14:paraId="43FE9D04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9DA8AD5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700CC1D3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3474C18D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7E320879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607C0A62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11A73855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5728C97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0B23DD93" w14:textId="77777777">
        <w:trPr>
          <w:cantSplit/>
        </w:trPr>
        <w:tc>
          <w:tcPr>
            <w:tcW w:w="216" w:type="pct"/>
            <w:vAlign w:val="center"/>
          </w:tcPr>
          <w:p w14:paraId="19CA3FB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10</w:t>
            </w:r>
          </w:p>
        </w:tc>
        <w:tc>
          <w:tcPr>
            <w:tcW w:w="1292" w:type="pct"/>
            <w:vAlign w:val="center"/>
          </w:tcPr>
          <w:p w14:paraId="7EF9F06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55891C8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0818310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31C8B31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1914A780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486AA50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3E49DAFB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32629611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5DFB62DF" w14:textId="77777777">
        <w:trPr>
          <w:cantSplit/>
        </w:trPr>
        <w:tc>
          <w:tcPr>
            <w:tcW w:w="216" w:type="pct"/>
            <w:vAlign w:val="center"/>
          </w:tcPr>
          <w:p w14:paraId="79F80A3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11</w:t>
            </w:r>
          </w:p>
        </w:tc>
        <w:tc>
          <w:tcPr>
            <w:tcW w:w="1292" w:type="pct"/>
            <w:vAlign w:val="center"/>
          </w:tcPr>
          <w:p w14:paraId="3BADF56B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BACDE51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51D9981A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3ACECA6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3BFF4F8E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4C9BDDB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12959B3C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107119E7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5E157261" w14:textId="77777777">
        <w:trPr>
          <w:cantSplit/>
        </w:trPr>
        <w:tc>
          <w:tcPr>
            <w:tcW w:w="216" w:type="pct"/>
            <w:vAlign w:val="center"/>
          </w:tcPr>
          <w:p w14:paraId="100CE872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12</w:t>
            </w:r>
          </w:p>
        </w:tc>
        <w:tc>
          <w:tcPr>
            <w:tcW w:w="1292" w:type="pct"/>
            <w:vAlign w:val="center"/>
          </w:tcPr>
          <w:p w14:paraId="5A3E1250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A516A0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405DFFD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712BA3E7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323BD0D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3BC7FF75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029FF131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4CF4956E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315ED2CD" w14:textId="77777777">
        <w:trPr>
          <w:cantSplit/>
        </w:trPr>
        <w:tc>
          <w:tcPr>
            <w:tcW w:w="216" w:type="pct"/>
            <w:vAlign w:val="center"/>
          </w:tcPr>
          <w:p w14:paraId="77D1E6C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13</w:t>
            </w:r>
          </w:p>
        </w:tc>
        <w:tc>
          <w:tcPr>
            <w:tcW w:w="1292" w:type="pct"/>
            <w:vAlign w:val="center"/>
          </w:tcPr>
          <w:p w14:paraId="4A8F3D94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743A3625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783C3268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3866C17C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591975B5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40C57B6B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731C897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28D29304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1C7B05BA" w14:textId="77777777">
        <w:trPr>
          <w:cantSplit/>
        </w:trPr>
        <w:tc>
          <w:tcPr>
            <w:tcW w:w="216" w:type="pct"/>
            <w:vAlign w:val="center"/>
          </w:tcPr>
          <w:p w14:paraId="1DC9CDDA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14</w:t>
            </w:r>
          </w:p>
        </w:tc>
        <w:tc>
          <w:tcPr>
            <w:tcW w:w="1292" w:type="pct"/>
            <w:vAlign w:val="center"/>
          </w:tcPr>
          <w:p w14:paraId="61EAF3B1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0D93C2CB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78A4920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5C82FDCB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284F3A47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027B6DFE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5437659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6C413429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300A0197" w14:textId="77777777">
        <w:trPr>
          <w:cantSplit/>
        </w:trPr>
        <w:tc>
          <w:tcPr>
            <w:tcW w:w="216" w:type="pct"/>
            <w:vAlign w:val="center"/>
          </w:tcPr>
          <w:p w14:paraId="36977BB9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15</w:t>
            </w:r>
          </w:p>
        </w:tc>
        <w:tc>
          <w:tcPr>
            <w:tcW w:w="1292" w:type="pct"/>
            <w:vAlign w:val="center"/>
          </w:tcPr>
          <w:p w14:paraId="6C724929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776DABB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45628FF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713A890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6DA8444F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6B517851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2F81B1BD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1D8C724F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121E6465" w14:textId="77777777">
        <w:trPr>
          <w:cantSplit/>
        </w:trPr>
        <w:tc>
          <w:tcPr>
            <w:tcW w:w="216" w:type="pct"/>
            <w:vAlign w:val="center"/>
          </w:tcPr>
          <w:p w14:paraId="0AEBBCE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16</w:t>
            </w:r>
          </w:p>
        </w:tc>
        <w:tc>
          <w:tcPr>
            <w:tcW w:w="1292" w:type="pct"/>
            <w:vAlign w:val="center"/>
          </w:tcPr>
          <w:p w14:paraId="10B987A3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38953CC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5049597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8FAD6EB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3A13CC4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2491015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69ECFA8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43543FBF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05EF124D" w14:textId="77777777">
        <w:trPr>
          <w:cantSplit/>
        </w:trPr>
        <w:tc>
          <w:tcPr>
            <w:tcW w:w="216" w:type="pct"/>
            <w:vAlign w:val="center"/>
          </w:tcPr>
          <w:p w14:paraId="32FE40A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17</w:t>
            </w:r>
          </w:p>
        </w:tc>
        <w:tc>
          <w:tcPr>
            <w:tcW w:w="1292" w:type="pct"/>
            <w:vAlign w:val="center"/>
          </w:tcPr>
          <w:p w14:paraId="5F02DE7E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0C1E7ED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08F4A34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C286B81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25B0FABF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119044C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66AB8CDD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5E47DCD0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1B1296C2" w14:textId="77777777">
        <w:trPr>
          <w:cantSplit/>
        </w:trPr>
        <w:tc>
          <w:tcPr>
            <w:tcW w:w="216" w:type="pct"/>
            <w:vAlign w:val="center"/>
          </w:tcPr>
          <w:p w14:paraId="3F9DB551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18</w:t>
            </w:r>
          </w:p>
        </w:tc>
        <w:tc>
          <w:tcPr>
            <w:tcW w:w="1292" w:type="pct"/>
            <w:vAlign w:val="center"/>
          </w:tcPr>
          <w:p w14:paraId="2041B7C0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432F3A1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01B927C8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3737D14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7364CF1C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7D6A641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758F07E4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0B2EBCED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286D7980" w14:textId="77777777">
        <w:trPr>
          <w:cantSplit/>
        </w:trPr>
        <w:tc>
          <w:tcPr>
            <w:tcW w:w="216" w:type="pct"/>
            <w:vAlign w:val="center"/>
          </w:tcPr>
          <w:p w14:paraId="332E4EF8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19</w:t>
            </w:r>
          </w:p>
        </w:tc>
        <w:tc>
          <w:tcPr>
            <w:tcW w:w="1292" w:type="pct"/>
            <w:vAlign w:val="center"/>
          </w:tcPr>
          <w:p w14:paraId="1298464E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76CDD96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52193D2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D4CA038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6FAB5903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1B82ABAC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7F00A864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57490C66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65898D30" w14:textId="77777777">
        <w:trPr>
          <w:cantSplit/>
        </w:trPr>
        <w:tc>
          <w:tcPr>
            <w:tcW w:w="216" w:type="pct"/>
            <w:vAlign w:val="center"/>
          </w:tcPr>
          <w:p w14:paraId="0ADAF22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20</w:t>
            </w:r>
          </w:p>
        </w:tc>
        <w:tc>
          <w:tcPr>
            <w:tcW w:w="1292" w:type="pct"/>
            <w:vAlign w:val="center"/>
          </w:tcPr>
          <w:p w14:paraId="0C89778D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10BC0F7A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19AA781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3BCDC9BF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60C1717C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782B9EB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3C752900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75B2C056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6D584A9C" w14:textId="77777777">
        <w:trPr>
          <w:cantSplit/>
        </w:trPr>
        <w:tc>
          <w:tcPr>
            <w:tcW w:w="216" w:type="pct"/>
            <w:vAlign w:val="center"/>
          </w:tcPr>
          <w:p w14:paraId="68FA64A5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21</w:t>
            </w:r>
          </w:p>
        </w:tc>
        <w:tc>
          <w:tcPr>
            <w:tcW w:w="1292" w:type="pct"/>
            <w:vAlign w:val="center"/>
          </w:tcPr>
          <w:p w14:paraId="68F3F198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71884462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13B4609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09EA0D13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73043651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03A4A5E9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5E7D7F1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0F81459D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2E098C98" w14:textId="77777777">
        <w:trPr>
          <w:cantSplit/>
        </w:trPr>
        <w:tc>
          <w:tcPr>
            <w:tcW w:w="216" w:type="pct"/>
            <w:vAlign w:val="center"/>
          </w:tcPr>
          <w:p w14:paraId="6F3333D0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22</w:t>
            </w:r>
          </w:p>
        </w:tc>
        <w:tc>
          <w:tcPr>
            <w:tcW w:w="1292" w:type="pct"/>
            <w:vAlign w:val="center"/>
          </w:tcPr>
          <w:p w14:paraId="1A579732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2D500A8B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72B144D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15ABF8B4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0170D534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60AFEE20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584F3158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7124DB9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1D5C3987" w14:textId="77777777">
        <w:trPr>
          <w:cantSplit/>
        </w:trPr>
        <w:tc>
          <w:tcPr>
            <w:tcW w:w="216" w:type="pct"/>
            <w:vAlign w:val="center"/>
          </w:tcPr>
          <w:p w14:paraId="3F63818E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23</w:t>
            </w:r>
          </w:p>
        </w:tc>
        <w:tc>
          <w:tcPr>
            <w:tcW w:w="1292" w:type="pct"/>
            <w:vAlign w:val="center"/>
          </w:tcPr>
          <w:p w14:paraId="676DF25C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7FF7A216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5A12310F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06F0EB16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63776E47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77CE77FA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46DD980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3E1DEEBA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49DF57BB" w14:textId="77777777">
        <w:trPr>
          <w:cantSplit/>
        </w:trPr>
        <w:tc>
          <w:tcPr>
            <w:tcW w:w="216" w:type="pct"/>
            <w:vAlign w:val="center"/>
          </w:tcPr>
          <w:p w14:paraId="7617AF5B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24</w:t>
            </w:r>
          </w:p>
        </w:tc>
        <w:tc>
          <w:tcPr>
            <w:tcW w:w="1292" w:type="pct"/>
            <w:vAlign w:val="center"/>
          </w:tcPr>
          <w:p w14:paraId="05AF228F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2ACD7C0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281BD53D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4ED03D95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25D74E5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4FE5A8A3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38835C2B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2273A721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  <w:tr w:rsidR="005579E0" w:rsidRPr="00732955" w14:paraId="54B8FA51" w14:textId="77777777">
        <w:trPr>
          <w:cantSplit/>
        </w:trPr>
        <w:tc>
          <w:tcPr>
            <w:tcW w:w="216" w:type="pct"/>
            <w:vAlign w:val="center"/>
          </w:tcPr>
          <w:p w14:paraId="18358A5C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  <w:r w:rsidRPr="00732955">
              <w:rPr>
                <w:rFonts w:ascii="Arial" w:hAnsi="Arial" w:cs="Arial"/>
              </w:rPr>
              <w:t>25</w:t>
            </w:r>
          </w:p>
        </w:tc>
        <w:tc>
          <w:tcPr>
            <w:tcW w:w="1292" w:type="pct"/>
            <w:vAlign w:val="center"/>
          </w:tcPr>
          <w:p w14:paraId="5909B4B3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</w:tcPr>
          <w:p w14:paraId="64662997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vAlign w:val="center"/>
          </w:tcPr>
          <w:p w14:paraId="3E567BA5" w14:textId="77777777" w:rsidR="005579E0" w:rsidRPr="00732955" w:rsidRDefault="005579E0" w:rsidP="00E85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16D2311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8" w:type="pct"/>
            <w:vAlign w:val="center"/>
          </w:tcPr>
          <w:p w14:paraId="18B262DA" w14:textId="77777777" w:rsidR="005579E0" w:rsidRPr="00732955" w:rsidRDefault="005579E0" w:rsidP="00E85F35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5" w:type="pct"/>
            <w:vAlign w:val="center"/>
          </w:tcPr>
          <w:p w14:paraId="0E8705B6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9" w:type="pct"/>
            <w:vAlign w:val="center"/>
          </w:tcPr>
          <w:p w14:paraId="6CF2D9A7" w14:textId="77777777" w:rsidR="005579E0" w:rsidRPr="00732955" w:rsidRDefault="005579E0" w:rsidP="00E85F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pct"/>
            <w:vAlign w:val="center"/>
          </w:tcPr>
          <w:p w14:paraId="3B94C0E6" w14:textId="77777777" w:rsidR="005579E0" w:rsidRPr="00732955" w:rsidRDefault="005579E0" w:rsidP="00E85F35">
            <w:pPr>
              <w:rPr>
                <w:rFonts w:ascii="Arial" w:hAnsi="Arial" w:cs="Arial"/>
                <w:b/>
              </w:rPr>
            </w:pPr>
          </w:p>
        </w:tc>
      </w:tr>
    </w:tbl>
    <w:p w14:paraId="5767C932" w14:textId="77777777" w:rsidR="005579E0" w:rsidRPr="00E0423A" w:rsidRDefault="005579E0" w:rsidP="005579E0">
      <w:pPr>
        <w:rPr>
          <w:rFonts w:ascii="Arial" w:hAnsi="Arial" w:cs="Arial"/>
          <w:sz w:val="4"/>
          <w:szCs w:val="4"/>
          <w:u w:val="single"/>
        </w:rPr>
      </w:pPr>
    </w:p>
    <w:p w14:paraId="439E5FDA" w14:textId="77777777" w:rsidR="005579E0" w:rsidRPr="00840136" w:rsidRDefault="005579E0" w:rsidP="005579E0">
      <w:pPr>
        <w:rPr>
          <w:rFonts w:ascii="Arial" w:hAnsi="Arial" w:cs="Arial"/>
          <w:b/>
          <w:bCs/>
        </w:rPr>
      </w:pPr>
      <w:r w:rsidRPr="00840136"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p w14:paraId="2DCFFC1F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1F080782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1214BC54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40899B89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7A20B95F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54747336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1274C8A5" w14:textId="77777777" w:rsidR="00732955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2542163E" w14:textId="77777777" w:rsidR="00732955" w:rsidRPr="00E0423A" w:rsidRDefault="00732955" w:rsidP="005579E0">
      <w:pPr>
        <w:rPr>
          <w:rFonts w:ascii="Arial" w:hAnsi="Arial" w:cs="Arial"/>
          <w:b/>
          <w:bCs/>
          <w:sz w:val="19"/>
          <w:szCs w:val="19"/>
        </w:rPr>
      </w:pPr>
    </w:p>
    <w:p w14:paraId="735C1A1E" w14:textId="77777777" w:rsidR="005579E0" w:rsidRPr="005D4DAC" w:rsidRDefault="005579E0" w:rsidP="005579E0">
      <w:pPr>
        <w:rPr>
          <w:rFonts w:ascii="Arial" w:hAnsi="Arial" w:cs="Arial"/>
          <w:sz w:val="10"/>
          <w:szCs w:val="10"/>
          <w:u w:val="single"/>
        </w:rPr>
      </w:pP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694"/>
        <w:gridCol w:w="4819"/>
      </w:tblGrid>
      <w:tr w:rsidR="005D4DAC" w:rsidRPr="00732955" w14:paraId="00ABB0ED" w14:textId="77777777">
        <w:trPr>
          <w:cantSplit/>
        </w:trPr>
        <w:tc>
          <w:tcPr>
            <w:tcW w:w="15026" w:type="dxa"/>
            <w:gridSpan w:val="4"/>
            <w:shd w:val="pct10" w:color="000000" w:fill="FFFFFF"/>
            <w:vAlign w:val="center"/>
          </w:tcPr>
          <w:p w14:paraId="2F62E9AF" w14:textId="77777777" w:rsidR="005D4DAC" w:rsidRPr="00732955" w:rsidRDefault="005D4DAC" w:rsidP="00E840F1">
            <w:pPr>
              <w:pStyle w:val="Ttulo9"/>
              <w:rPr>
                <w:rFonts w:cs="Arial"/>
                <w:sz w:val="20"/>
              </w:rPr>
            </w:pPr>
            <w:r w:rsidRPr="00732955">
              <w:rPr>
                <w:rFonts w:cs="Arial"/>
                <w:sz w:val="20"/>
              </w:rPr>
              <w:lastRenderedPageBreak/>
              <w:t>Comissão Técnica</w:t>
            </w:r>
          </w:p>
        </w:tc>
      </w:tr>
      <w:tr w:rsidR="005D4DAC" w:rsidRPr="00732955" w14:paraId="79F2ADC3" w14:textId="77777777" w:rsidTr="00AB48D2">
        <w:trPr>
          <w:cantSplit/>
        </w:trPr>
        <w:tc>
          <w:tcPr>
            <w:tcW w:w="2552" w:type="dxa"/>
            <w:shd w:val="pct10" w:color="000000" w:fill="FFFFFF"/>
            <w:vAlign w:val="center"/>
          </w:tcPr>
          <w:p w14:paraId="55AF191C" w14:textId="77777777" w:rsidR="005D4DAC" w:rsidRPr="00732955" w:rsidRDefault="005D4DAC" w:rsidP="00E840F1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732955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9633D09" w14:textId="77777777" w:rsidR="005D4DAC" w:rsidRPr="00732955" w:rsidRDefault="005D4DAC" w:rsidP="00E840F1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2F295CDC" w14:textId="77777777" w:rsidR="005D4DAC" w:rsidRPr="00732955" w:rsidRDefault="005D4DAC" w:rsidP="00E840F1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CREFI / CREFITO / CRM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0DC2E8C" w14:textId="77777777" w:rsidR="005D4DAC" w:rsidRPr="00732955" w:rsidRDefault="005D4DAC" w:rsidP="00E840F1">
            <w:pPr>
              <w:jc w:val="center"/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Assinatura</w:t>
            </w:r>
          </w:p>
        </w:tc>
      </w:tr>
      <w:tr w:rsidR="005D4DAC" w:rsidRPr="00732955" w14:paraId="693D2B61" w14:textId="77777777" w:rsidTr="00AB48D2">
        <w:trPr>
          <w:cantSplit/>
        </w:trPr>
        <w:tc>
          <w:tcPr>
            <w:tcW w:w="2552" w:type="dxa"/>
            <w:vAlign w:val="center"/>
          </w:tcPr>
          <w:p w14:paraId="6E010A2C" w14:textId="77777777" w:rsidR="005D4DAC" w:rsidRPr="00732955" w:rsidRDefault="005D4DAC" w:rsidP="00E840F1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732955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732955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4961" w:type="dxa"/>
            <w:shd w:val="clear" w:color="000000" w:fill="auto"/>
            <w:vAlign w:val="center"/>
          </w:tcPr>
          <w:p w14:paraId="38F02F66" w14:textId="77777777" w:rsidR="005D4DAC" w:rsidRPr="00732955" w:rsidRDefault="005D4DAC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715727CE" w14:textId="77777777" w:rsidR="005D4DAC" w:rsidRPr="00732955" w:rsidRDefault="005D4DAC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19" w:type="dxa"/>
            <w:shd w:val="clear" w:color="000000" w:fill="auto"/>
            <w:vAlign w:val="center"/>
          </w:tcPr>
          <w:p w14:paraId="379EFC2D" w14:textId="77777777" w:rsidR="005D4DAC" w:rsidRPr="00732955" w:rsidRDefault="005D4DAC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A22A2" w:rsidRPr="00732955" w14:paraId="2082CC8A" w14:textId="77777777" w:rsidTr="00AB48D2">
        <w:trPr>
          <w:cantSplit/>
        </w:trPr>
        <w:tc>
          <w:tcPr>
            <w:tcW w:w="2552" w:type="dxa"/>
            <w:vAlign w:val="center"/>
          </w:tcPr>
          <w:p w14:paraId="6AB60AB1" w14:textId="77777777" w:rsidR="004A22A2" w:rsidRPr="00732955" w:rsidRDefault="004A22A2" w:rsidP="00E840F1">
            <w:pPr>
              <w:rPr>
                <w:rFonts w:ascii="Arial" w:hAnsi="Arial" w:cs="Arial"/>
                <w:b/>
                <w:lang w:val="es-ES_tradnl"/>
              </w:rPr>
            </w:pPr>
            <w:r w:rsidRPr="00732955">
              <w:rPr>
                <w:rFonts w:ascii="Arial" w:hAnsi="Arial" w:cs="Arial"/>
                <w:b/>
                <w:lang w:val="es-ES_tradnl"/>
              </w:rPr>
              <w:t>Auxiliar(es) Técnico(s)</w:t>
            </w:r>
          </w:p>
        </w:tc>
        <w:tc>
          <w:tcPr>
            <w:tcW w:w="4961" w:type="dxa"/>
            <w:shd w:val="clear" w:color="000000" w:fill="auto"/>
            <w:vAlign w:val="center"/>
          </w:tcPr>
          <w:p w14:paraId="64C51C10" w14:textId="77777777" w:rsidR="004A22A2" w:rsidRPr="00732955" w:rsidRDefault="004A22A2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78D28400" w14:textId="77777777" w:rsidR="004A22A2" w:rsidRPr="00732955" w:rsidRDefault="004A22A2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19" w:type="dxa"/>
            <w:shd w:val="clear" w:color="000000" w:fill="auto"/>
            <w:vAlign w:val="center"/>
          </w:tcPr>
          <w:p w14:paraId="3F1EED4F" w14:textId="77777777" w:rsidR="004A22A2" w:rsidRPr="00732955" w:rsidRDefault="004A22A2" w:rsidP="00E840F1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5D4DAC" w:rsidRPr="00732955" w14:paraId="58385605" w14:textId="77777777" w:rsidTr="00AB48D2">
        <w:trPr>
          <w:cantSplit/>
        </w:trPr>
        <w:tc>
          <w:tcPr>
            <w:tcW w:w="2552" w:type="dxa"/>
            <w:vAlign w:val="center"/>
          </w:tcPr>
          <w:p w14:paraId="54ED7FA1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4961" w:type="dxa"/>
            <w:shd w:val="clear" w:color="000000" w:fill="auto"/>
            <w:vAlign w:val="center"/>
          </w:tcPr>
          <w:p w14:paraId="364637DA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3ED98368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000000" w:fill="auto"/>
            <w:vAlign w:val="center"/>
          </w:tcPr>
          <w:p w14:paraId="3993051F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</w:tr>
      <w:tr w:rsidR="005D4DAC" w:rsidRPr="00732955" w14:paraId="478EBA8E" w14:textId="77777777" w:rsidTr="00AB48D2">
        <w:trPr>
          <w:cantSplit/>
        </w:trPr>
        <w:tc>
          <w:tcPr>
            <w:tcW w:w="2552" w:type="dxa"/>
            <w:vAlign w:val="center"/>
          </w:tcPr>
          <w:p w14:paraId="0448DCE8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4961" w:type="dxa"/>
            <w:shd w:val="clear" w:color="000000" w:fill="auto"/>
            <w:vAlign w:val="center"/>
          </w:tcPr>
          <w:p w14:paraId="7A4F50A6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4FD5DC20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000000" w:fill="auto"/>
            <w:vAlign w:val="center"/>
          </w:tcPr>
          <w:p w14:paraId="5A6AA026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</w:tr>
      <w:tr w:rsidR="005D4DAC" w:rsidRPr="00732955" w14:paraId="39220B4A" w14:textId="77777777" w:rsidTr="00AB48D2">
        <w:trPr>
          <w:cantSplit/>
        </w:trPr>
        <w:tc>
          <w:tcPr>
            <w:tcW w:w="2552" w:type="dxa"/>
            <w:vAlign w:val="center"/>
          </w:tcPr>
          <w:p w14:paraId="4997B0E1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  <w:r w:rsidRPr="00732955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4961" w:type="dxa"/>
            <w:shd w:val="clear" w:color="000000" w:fill="auto"/>
            <w:vAlign w:val="center"/>
          </w:tcPr>
          <w:p w14:paraId="5B6972AA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7760D62C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000000" w:fill="auto"/>
            <w:vAlign w:val="center"/>
          </w:tcPr>
          <w:p w14:paraId="59053DD5" w14:textId="77777777" w:rsidR="005D4DAC" w:rsidRPr="00732955" w:rsidRDefault="005D4DAC" w:rsidP="00E840F1">
            <w:pPr>
              <w:rPr>
                <w:rFonts w:ascii="Arial" w:hAnsi="Arial" w:cs="Arial"/>
                <w:b/>
              </w:rPr>
            </w:pPr>
          </w:p>
        </w:tc>
      </w:tr>
      <w:tr w:rsidR="0071352B" w:rsidRPr="00732955" w14:paraId="09C406A0" w14:textId="77777777" w:rsidTr="00AB48D2">
        <w:trPr>
          <w:cantSplit/>
        </w:trPr>
        <w:tc>
          <w:tcPr>
            <w:tcW w:w="2552" w:type="dxa"/>
            <w:vAlign w:val="center"/>
          </w:tcPr>
          <w:p w14:paraId="6A17F9D6" w14:textId="77777777" w:rsidR="0071352B" w:rsidRPr="00732955" w:rsidRDefault="0071352B" w:rsidP="00E840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Supervisor(a)</w:t>
            </w:r>
          </w:p>
        </w:tc>
        <w:tc>
          <w:tcPr>
            <w:tcW w:w="4961" w:type="dxa"/>
            <w:shd w:val="clear" w:color="000000" w:fill="auto"/>
            <w:vAlign w:val="center"/>
          </w:tcPr>
          <w:p w14:paraId="34D86C6C" w14:textId="77777777" w:rsidR="0071352B" w:rsidRPr="00732955" w:rsidRDefault="0071352B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6DC4315D" w14:textId="77777777" w:rsidR="0071352B" w:rsidRPr="00732955" w:rsidRDefault="0071352B" w:rsidP="00E840F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000000" w:fill="auto"/>
            <w:vAlign w:val="center"/>
          </w:tcPr>
          <w:p w14:paraId="1AA6BD97" w14:textId="77777777" w:rsidR="0071352B" w:rsidRPr="00732955" w:rsidRDefault="0071352B" w:rsidP="00E840F1">
            <w:pPr>
              <w:rPr>
                <w:rFonts w:ascii="Arial" w:hAnsi="Arial" w:cs="Arial"/>
                <w:b/>
              </w:rPr>
            </w:pPr>
          </w:p>
        </w:tc>
      </w:tr>
    </w:tbl>
    <w:p w14:paraId="403EE784" w14:textId="77777777" w:rsidR="005579E0" w:rsidRPr="002465C1" w:rsidRDefault="005579E0" w:rsidP="005579E0">
      <w:pPr>
        <w:rPr>
          <w:rFonts w:ascii="Arial" w:hAnsi="Arial" w:cs="Arial"/>
          <w:b/>
          <w:sz w:val="10"/>
          <w:szCs w:val="10"/>
        </w:rPr>
      </w:pPr>
    </w:p>
    <w:tbl>
      <w:tblPr>
        <w:tblW w:w="151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  <w:gridCol w:w="5001"/>
      </w:tblGrid>
      <w:tr w:rsidR="005579E0" w:rsidRPr="00E0423A" w14:paraId="2C265119" w14:textId="77777777">
        <w:trPr>
          <w:jc w:val="center"/>
        </w:trPr>
        <w:tc>
          <w:tcPr>
            <w:tcW w:w="5032" w:type="dxa"/>
          </w:tcPr>
          <w:p w14:paraId="4844800E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0423A">
              <w:rPr>
                <w:rFonts w:ascii="Arial" w:hAnsi="Arial" w:cs="Arial"/>
                <w:b/>
                <w:sz w:val="19"/>
                <w:szCs w:val="19"/>
              </w:rPr>
              <w:t>__________________________________________</w:t>
            </w:r>
          </w:p>
        </w:tc>
        <w:tc>
          <w:tcPr>
            <w:tcW w:w="5103" w:type="dxa"/>
          </w:tcPr>
          <w:p w14:paraId="06F16F68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0423A">
              <w:rPr>
                <w:rFonts w:ascii="Arial" w:hAnsi="Arial" w:cs="Arial"/>
                <w:b/>
                <w:sz w:val="19"/>
                <w:szCs w:val="19"/>
              </w:rPr>
              <w:t>__________________________________________</w:t>
            </w:r>
          </w:p>
        </w:tc>
        <w:tc>
          <w:tcPr>
            <w:tcW w:w="5001" w:type="dxa"/>
          </w:tcPr>
          <w:p w14:paraId="774BA5D8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0423A">
              <w:rPr>
                <w:rFonts w:ascii="Arial" w:hAnsi="Arial" w:cs="Arial"/>
                <w:b/>
                <w:sz w:val="19"/>
                <w:szCs w:val="19"/>
              </w:rPr>
              <w:t>__________________________________________</w:t>
            </w:r>
          </w:p>
        </w:tc>
      </w:tr>
      <w:tr w:rsidR="005579E0" w:rsidRPr="00E0423A" w14:paraId="05B22A8A" w14:textId="77777777">
        <w:trPr>
          <w:jc w:val="center"/>
        </w:trPr>
        <w:tc>
          <w:tcPr>
            <w:tcW w:w="5032" w:type="dxa"/>
          </w:tcPr>
          <w:p w14:paraId="5501E8D9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23A">
              <w:rPr>
                <w:rFonts w:ascii="Arial" w:hAnsi="Arial" w:cs="Arial"/>
                <w:b/>
                <w:sz w:val="16"/>
                <w:szCs w:val="16"/>
              </w:rPr>
              <w:t>LOCAL E DATA</w:t>
            </w:r>
          </w:p>
        </w:tc>
        <w:tc>
          <w:tcPr>
            <w:tcW w:w="5103" w:type="dxa"/>
          </w:tcPr>
          <w:p w14:paraId="454EB296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23A">
              <w:rPr>
                <w:rFonts w:ascii="Arial" w:hAnsi="Arial" w:cs="Arial"/>
                <w:b/>
                <w:sz w:val="16"/>
                <w:szCs w:val="16"/>
              </w:rPr>
              <w:t>RESP. PELO CLUBE</w:t>
            </w:r>
          </w:p>
        </w:tc>
        <w:tc>
          <w:tcPr>
            <w:tcW w:w="5001" w:type="dxa"/>
          </w:tcPr>
          <w:p w14:paraId="7725F197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23A">
              <w:rPr>
                <w:rFonts w:ascii="Arial" w:hAnsi="Arial" w:cs="Arial"/>
                <w:b/>
                <w:sz w:val="16"/>
                <w:szCs w:val="16"/>
              </w:rPr>
              <w:t>PRESIDENTE DA FEDERAÇÃO</w:t>
            </w:r>
          </w:p>
        </w:tc>
      </w:tr>
      <w:tr w:rsidR="005579E0" w:rsidRPr="00E0423A" w14:paraId="712C6799" w14:textId="77777777">
        <w:trPr>
          <w:jc w:val="center"/>
        </w:trPr>
        <w:tc>
          <w:tcPr>
            <w:tcW w:w="5032" w:type="dxa"/>
          </w:tcPr>
          <w:p w14:paraId="1F16AD34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3" w:type="dxa"/>
          </w:tcPr>
          <w:p w14:paraId="43FF58CA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423A">
              <w:rPr>
                <w:rFonts w:ascii="Arial" w:hAnsi="Arial" w:cs="Arial"/>
                <w:bCs/>
                <w:sz w:val="14"/>
                <w:szCs w:val="14"/>
              </w:rPr>
              <w:t>(Assinatura obrigatória se Taça Brasil)</w:t>
            </w:r>
          </w:p>
        </w:tc>
        <w:tc>
          <w:tcPr>
            <w:tcW w:w="5001" w:type="dxa"/>
          </w:tcPr>
          <w:p w14:paraId="35FE205D" w14:textId="77777777" w:rsidR="005579E0" w:rsidRPr="00E0423A" w:rsidRDefault="005579E0" w:rsidP="00E85F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0423A">
              <w:rPr>
                <w:rFonts w:ascii="Arial" w:hAnsi="Arial" w:cs="Arial"/>
                <w:bCs/>
                <w:sz w:val="14"/>
                <w:szCs w:val="14"/>
              </w:rPr>
              <w:t>(Assinatura obrigatória)</w:t>
            </w:r>
          </w:p>
        </w:tc>
      </w:tr>
    </w:tbl>
    <w:p w14:paraId="4F8F544A" w14:textId="77777777" w:rsidR="00AE0DC5" w:rsidRPr="005579E0" w:rsidRDefault="00AE0DC5" w:rsidP="005579E0">
      <w:pPr>
        <w:rPr>
          <w:sz w:val="2"/>
          <w:szCs w:val="2"/>
        </w:rPr>
      </w:pPr>
    </w:p>
    <w:sectPr w:rsidR="00AE0DC5" w:rsidRPr="005579E0" w:rsidSect="00732955">
      <w:headerReference w:type="default" r:id="rId6"/>
      <w:footerReference w:type="default" r:id="rId7"/>
      <w:pgSz w:w="16840" w:h="11907" w:orient="landscape" w:code="9"/>
      <w:pgMar w:top="1276" w:right="1134" w:bottom="454" w:left="1134" w:header="113" w:footer="6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75D0A" w14:textId="77777777" w:rsidR="00E870A0" w:rsidRDefault="00E870A0">
      <w:r>
        <w:separator/>
      </w:r>
    </w:p>
  </w:endnote>
  <w:endnote w:type="continuationSeparator" w:id="0">
    <w:p w14:paraId="320E498C" w14:textId="77777777" w:rsidR="00E870A0" w:rsidRDefault="00E8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FA4C" w14:textId="77777777" w:rsidR="00AE0DC5" w:rsidRDefault="00E870A0" w:rsidP="000F3FB7">
    <w:pPr>
      <w:pStyle w:val="Rodap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pict w14:anchorId="18E4A3D5"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2049" type="#_x0000_t202" style="position:absolute;margin-left:163.45pt;margin-top:5.65pt;width:405.35pt;height:2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" stroked="f">
          <v:textbox style="mso-next-textbox:#Text Box 31">
            <w:txbxContent>
              <w:p w14:paraId="74135BE0" w14:textId="77777777" w:rsidR="000A745A" w:rsidRDefault="00E870A0" w:rsidP="000A745A">
                <w:pPr>
                  <w:jc w:val="center"/>
                </w:pPr>
                <w:hyperlink r:id="rId1" w:anchor="_blank" w:history="1">
                  <w:r w:rsidR="000A745A" w:rsidRPr="000A745A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 xml:space="preserve">Av. Dom </w:t>
                  </w:r>
                  <w:proofErr w:type="spellStart"/>
                  <w:r w:rsidR="000A745A" w:rsidRPr="000A745A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Luis</w:t>
                  </w:r>
                  <w:proofErr w:type="spellEnd"/>
                  <w:r w:rsidR="000A745A" w:rsidRPr="000A745A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, 880</w:t>
                  </w:r>
                </w:hyperlink>
                <w:r w:rsidR="000A745A">
                  <w:rPr>
                    <w:rFonts w:ascii="Tahoma" w:hAnsi="Tahoma" w:cs="Tahoma"/>
                    <w:color w:val="000000"/>
                    <w:sz w:val="15"/>
                  </w:rPr>
                  <w:t xml:space="preserve"> – Edifício Top Center - Salas 305 e 306 – Meireles – Fortaleza – </w:t>
                </w:r>
                <w:r w:rsidR="000A745A">
                  <w:rPr>
                    <w:rFonts w:ascii="Tahoma" w:hAnsi="Tahoma" w:cs="Tahoma"/>
                    <w:sz w:val="15"/>
                  </w:rPr>
                  <w:t xml:space="preserve">Ceará – Brasil – CEP: </w:t>
                </w:r>
                <w:r w:rsidR="000A745A">
                  <w:rPr>
                    <w:rFonts w:ascii="Tahoma" w:hAnsi="Tahoma" w:cs="Tahoma"/>
                    <w:color w:val="000000"/>
                    <w:sz w:val="15"/>
                  </w:rPr>
                  <w:t>60.160-196</w:t>
                </w:r>
              </w:p>
              <w:p w14:paraId="25B89018" w14:textId="77777777" w:rsidR="00876E5E" w:rsidRPr="000A745A" w:rsidRDefault="000A745A" w:rsidP="000A745A">
                <w:pPr>
                  <w:jc w:val="center"/>
                  <w:rPr>
                    <w:rFonts w:ascii="Arial" w:hAnsi="Arial"/>
                    <w:sz w:val="15"/>
                    <w:lang w:val="en-US"/>
                  </w:rPr>
                </w:pPr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Tel. 55.85.3533.8300 – Site: </w:t>
                </w:r>
                <w:hyperlink r:id="rId2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www.cbfs.com.br</w:t>
                  </w:r>
                </w:hyperlink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 - Email: </w:t>
                </w:r>
                <w:hyperlink r:id="rId3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91487" w14:textId="77777777" w:rsidR="00E870A0" w:rsidRDefault="00E870A0">
      <w:r>
        <w:separator/>
      </w:r>
    </w:p>
  </w:footnote>
  <w:footnote w:type="continuationSeparator" w:id="0">
    <w:p w14:paraId="79910C6E" w14:textId="77777777" w:rsidR="00E870A0" w:rsidRDefault="00E8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4300" w14:textId="4BCCF0AA" w:rsidR="00AE0DC5" w:rsidRDefault="00E870A0" w:rsidP="00B67B6D">
    <w:pPr>
      <w:pStyle w:val="Cabealho"/>
      <w:tabs>
        <w:tab w:val="clear" w:pos="4419"/>
        <w:tab w:val="clear" w:pos="8838"/>
        <w:tab w:val="right" w:pos="14572"/>
      </w:tabs>
    </w:pPr>
    <w:r>
      <w:rPr>
        <w:noProof/>
      </w:rPr>
      <w:pict w14:anchorId="470451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2.35pt;margin-top:-1.9pt;width:567pt;height:90pt;z-index:-251659264;visibility:visible" wrapcoords="-29 0 -29 21420 21600 2142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" stroked="f">
          <v:textbox style="mso-next-textbox:#Text Box 2">
            <w:txbxContent>
              <w:p w14:paraId="166DE3F2" w14:textId="77777777" w:rsidR="005579E0" w:rsidRDefault="005579E0" w:rsidP="005579E0">
                <w:pPr>
                  <w:spacing w:after="12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CONFEDERAÇÃO BRASILEIRA DE FUTSAL</w:t>
                </w:r>
              </w:p>
              <w:p w14:paraId="10CE6BEC" w14:textId="795D5181" w:rsidR="00AE0DC5" w:rsidRDefault="00D94A5B">
                <w:pPr>
                  <w:spacing w:after="120"/>
                  <w:jc w:val="center"/>
                  <w:rPr>
                    <w:rFonts w:ascii="Tahoma" w:hAnsi="Tahoma" w:cs="Tahoma"/>
                    <w:b/>
                    <w:sz w:val="32"/>
                  </w:rPr>
                </w:pPr>
                <w:r>
                  <w:rPr>
                    <w:rFonts w:ascii="Tahoma" w:hAnsi="Tahoma" w:cs="Tahoma"/>
                    <w:b/>
                    <w:sz w:val="32"/>
                  </w:rPr>
                  <w:t>COPA</w:t>
                </w:r>
                <w:r w:rsidR="00AE0DC5">
                  <w:rPr>
                    <w:rFonts w:ascii="Tahoma" w:hAnsi="Tahoma" w:cs="Tahoma"/>
                    <w:b/>
                    <w:sz w:val="32"/>
                  </w:rPr>
                  <w:t xml:space="preserve"> NORDESTE DE FUTSAL 20</w:t>
                </w:r>
                <w:r w:rsidR="00C03220">
                  <w:rPr>
                    <w:rFonts w:ascii="Tahoma" w:hAnsi="Tahoma" w:cs="Tahoma"/>
                    <w:b/>
                    <w:sz w:val="32"/>
                  </w:rPr>
                  <w:t>20</w:t>
                </w:r>
              </w:p>
              <w:p w14:paraId="5A0EE844" w14:textId="77777777" w:rsidR="00AE0DC5" w:rsidRDefault="00AE0DC5">
                <w:pPr>
                  <w:pStyle w:val="Ttulo2"/>
                  <w:spacing w:after="120"/>
                  <w:rPr>
                    <w:rFonts w:ascii="Arial Narrow" w:hAnsi="Arial Narrow"/>
                    <w:sz w:val="30"/>
                    <w:u w:val="single"/>
                  </w:rPr>
                </w:pPr>
                <w:r>
                  <w:rPr>
                    <w:rFonts w:ascii="Arial Narrow" w:hAnsi="Arial Narrow"/>
                    <w:sz w:val="30"/>
                    <w:u w:val="single"/>
                  </w:rPr>
                  <w:t>FORMULÁRIO DE INSCRI</w:t>
                </w:r>
                <w:r w:rsidR="00A425D4">
                  <w:rPr>
                    <w:rFonts w:ascii="Arial Narrow" w:hAnsi="Arial Narrow"/>
                    <w:sz w:val="30"/>
                    <w:u w:val="single"/>
                  </w:rPr>
                  <w:t>ÇÃO DE ATLETAS</w:t>
                </w:r>
                <w:r>
                  <w:rPr>
                    <w:rFonts w:ascii="Arial Narrow" w:hAnsi="Arial Narrow"/>
                    <w:sz w:val="30"/>
                    <w:u w:val="single"/>
                  </w:rPr>
                  <w:t xml:space="preserve"> E COMISSÃO TÉCNICA</w:t>
                </w:r>
              </w:p>
              <w:p w14:paraId="08F16700" w14:textId="77777777" w:rsidR="00AE0DC5" w:rsidRDefault="00AE0DC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</w:rPr>
                  <w:t>(PREENCHIMENTO OBRIGATÓRIO DE TODAS AS COLUNAS)</w:t>
                </w:r>
              </w:p>
              <w:p w14:paraId="30092CDD" w14:textId="77777777" w:rsidR="00AE0DC5" w:rsidRDefault="00AE0DC5">
                <w:pPr>
                  <w:rPr>
                    <w:rFonts w:ascii="Arial" w:hAnsi="Arial"/>
                    <w:b/>
                    <w:sz w:val="10"/>
                  </w:rPr>
                </w:pPr>
              </w:p>
              <w:p w14:paraId="6B0AE729" w14:textId="77777777" w:rsidR="00AE0DC5" w:rsidRDefault="00AE0DC5">
                <w:pPr>
                  <w:rPr>
                    <w:rFonts w:ascii="Arial" w:hAnsi="Arial"/>
                    <w:b/>
                    <w:sz w:val="10"/>
                  </w:rPr>
                </w:pPr>
              </w:p>
              <w:p w14:paraId="1C52F7AC" w14:textId="77777777" w:rsidR="00AE0DC5" w:rsidRDefault="00AE0DC5">
                <w:pPr>
                  <w:ind w:left="851"/>
                  <w:rPr>
                    <w:rFonts w:ascii="Arial" w:hAnsi="Arial"/>
                    <w:b/>
                    <w:sz w:val="22"/>
                  </w:rPr>
                </w:pPr>
              </w:p>
              <w:p w14:paraId="35F44AFD" w14:textId="77777777" w:rsidR="00AE0DC5" w:rsidRDefault="00AE0DC5">
                <w:pPr>
                  <w:ind w:left="851"/>
                  <w:rPr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6"/>
                  </w:rPr>
                  <w:br/>
                </w:r>
              </w:p>
            </w:txbxContent>
          </v:textbox>
          <w10:wrap type="through"/>
        </v:shape>
      </w:pict>
    </w:r>
    <w:r w:rsidR="00F865FE">
      <w:t xml:space="preserve">   </w:t>
    </w:r>
    <w:r w:rsidR="007E78CF">
      <w:rPr>
        <w:noProof/>
      </w:rPr>
      <w:drawing>
        <wp:inline distT="0" distB="0" distL="0" distR="0" wp14:anchorId="0BC1046D" wp14:editId="06D37CA1">
          <wp:extent cx="952500" cy="1143341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1942" cy="1142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DB8">
      <w:t xml:space="preserve">                                                        </w:t>
    </w:r>
    <w:r w:rsidR="00701F75">
      <w:t xml:space="preserve">                                 </w:t>
    </w:r>
    <w:r w:rsidR="000A745A">
      <w:t xml:space="preserve">              </w:t>
    </w:r>
    <w:r w:rsidR="006421EA">
      <w:t xml:space="preserve">     </w:t>
    </w:r>
    <w:r w:rsidR="00D94A5B">
      <w:t xml:space="preserve">                                                                                    </w:t>
    </w:r>
    <w:r w:rsidR="00F906C5">
      <w:t xml:space="preserve">                 </w:t>
    </w:r>
    <w:r w:rsidR="00F865FE">
      <w:t xml:space="preserve">     </w:t>
    </w:r>
    <w:r w:rsidR="00D94A5B">
      <w:t xml:space="preserve"> </w:t>
    </w:r>
    <w:r w:rsidR="00C03220">
      <w:t xml:space="preserve">   </w:t>
    </w:r>
    <w:r w:rsidR="00F906C5">
      <w:rPr>
        <w:noProof/>
      </w:rPr>
      <w:drawing>
        <wp:inline distT="0" distB="0" distL="0" distR="0" wp14:anchorId="18574118" wp14:editId="0731A54F">
          <wp:extent cx="1245219" cy="1276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es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81" cy="129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95A"/>
    <w:rsid w:val="0004107B"/>
    <w:rsid w:val="00066074"/>
    <w:rsid w:val="000A745A"/>
    <w:rsid w:val="000F3FB7"/>
    <w:rsid w:val="001722BF"/>
    <w:rsid w:val="001B1A96"/>
    <w:rsid w:val="001D40F9"/>
    <w:rsid w:val="0023766F"/>
    <w:rsid w:val="002709DC"/>
    <w:rsid w:val="002D10A7"/>
    <w:rsid w:val="0035095A"/>
    <w:rsid w:val="00383108"/>
    <w:rsid w:val="00383ADC"/>
    <w:rsid w:val="00434B98"/>
    <w:rsid w:val="004A1030"/>
    <w:rsid w:val="004A22A2"/>
    <w:rsid w:val="004C1AEC"/>
    <w:rsid w:val="00512268"/>
    <w:rsid w:val="00522A69"/>
    <w:rsid w:val="00531319"/>
    <w:rsid w:val="0055050B"/>
    <w:rsid w:val="005579E0"/>
    <w:rsid w:val="005D4DAC"/>
    <w:rsid w:val="006410E3"/>
    <w:rsid w:val="006421EA"/>
    <w:rsid w:val="00660133"/>
    <w:rsid w:val="006C2E1E"/>
    <w:rsid w:val="00701F75"/>
    <w:rsid w:val="007020E0"/>
    <w:rsid w:val="0071352B"/>
    <w:rsid w:val="0071429F"/>
    <w:rsid w:val="00732955"/>
    <w:rsid w:val="0076780C"/>
    <w:rsid w:val="007E78CF"/>
    <w:rsid w:val="007F6ED3"/>
    <w:rsid w:val="00834DB8"/>
    <w:rsid w:val="00840136"/>
    <w:rsid w:val="0086301C"/>
    <w:rsid w:val="00876E5E"/>
    <w:rsid w:val="00890041"/>
    <w:rsid w:val="00902B49"/>
    <w:rsid w:val="00930569"/>
    <w:rsid w:val="009745BB"/>
    <w:rsid w:val="0098652E"/>
    <w:rsid w:val="009B791C"/>
    <w:rsid w:val="00A02435"/>
    <w:rsid w:val="00A415D0"/>
    <w:rsid w:val="00A425D4"/>
    <w:rsid w:val="00A903AF"/>
    <w:rsid w:val="00A97840"/>
    <w:rsid w:val="00AB48D2"/>
    <w:rsid w:val="00AD5B0E"/>
    <w:rsid w:val="00AE0DC5"/>
    <w:rsid w:val="00B45636"/>
    <w:rsid w:val="00B67B6D"/>
    <w:rsid w:val="00BA50AA"/>
    <w:rsid w:val="00BE0FEF"/>
    <w:rsid w:val="00C03220"/>
    <w:rsid w:val="00C03A7A"/>
    <w:rsid w:val="00C60E05"/>
    <w:rsid w:val="00C91DB0"/>
    <w:rsid w:val="00CA3189"/>
    <w:rsid w:val="00D66232"/>
    <w:rsid w:val="00D94A5B"/>
    <w:rsid w:val="00DD18E6"/>
    <w:rsid w:val="00E372FE"/>
    <w:rsid w:val="00E50CA5"/>
    <w:rsid w:val="00E620B0"/>
    <w:rsid w:val="00E840F1"/>
    <w:rsid w:val="00E85F35"/>
    <w:rsid w:val="00E870A0"/>
    <w:rsid w:val="00EE114A"/>
    <w:rsid w:val="00F05932"/>
    <w:rsid w:val="00F47ADF"/>
    <w:rsid w:val="00F865FE"/>
    <w:rsid w:val="00F9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23E2E8D"/>
  <w15:docId w15:val="{8814D7AA-6E43-4FAF-8E0C-74415346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14A"/>
  </w:style>
  <w:style w:type="paragraph" w:styleId="Ttulo1">
    <w:name w:val="heading 1"/>
    <w:basedOn w:val="Normal"/>
    <w:next w:val="Normal"/>
    <w:qFormat/>
    <w:rsid w:val="00EE114A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EE114A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EE114A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EE114A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EE114A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EE114A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EE114A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EE114A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EE114A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E114A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EE11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E114A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EE114A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EE114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E78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hyperlink" Target="https://maps.google.com/?q=Av.+Dom+Luis,+880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1084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Ronaldo</cp:lastModifiedBy>
  <cp:revision>15</cp:revision>
  <cp:lastPrinted>2007-01-02T19:04:00Z</cp:lastPrinted>
  <dcterms:created xsi:type="dcterms:W3CDTF">2016-03-22T12:27:00Z</dcterms:created>
  <dcterms:modified xsi:type="dcterms:W3CDTF">2020-05-19T18:40:00Z</dcterms:modified>
</cp:coreProperties>
</file>