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14:paraId="76DB911D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62F54817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Identificação</w:t>
            </w:r>
          </w:p>
        </w:tc>
      </w:tr>
    </w:tbl>
    <w:p w14:paraId="605B01EA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0"/>
        <w:gridCol w:w="6"/>
        <w:gridCol w:w="144"/>
        <w:gridCol w:w="10"/>
        <w:gridCol w:w="348"/>
        <w:gridCol w:w="34"/>
        <w:gridCol w:w="27"/>
        <w:gridCol w:w="146"/>
        <w:gridCol w:w="138"/>
        <w:gridCol w:w="22"/>
        <w:gridCol w:w="110"/>
        <w:gridCol w:w="80"/>
        <w:gridCol w:w="160"/>
        <w:gridCol w:w="191"/>
        <w:gridCol w:w="122"/>
        <w:gridCol w:w="160"/>
        <w:gridCol w:w="293"/>
        <w:gridCol w:w="421"/>
        <w:gridCol w:w="150"/>
        <w:gridCol w:w="275"/>
        <w:gridCol w:w="288"/>
        <w:gridCol w:w="283"/>
        <w:gridCol w:w="160"/>
        <w:gridCol w:w="124"/>
        <w:gridCol w:w="279"/>
        <w:gridCol w:w="146"/>
        <w:gridCol w:w="142"/>
        <w:gridCol w:w="18"/>
        <w:gridCol w:w="403"/>
        <w:gridCol w:w="429"/>
        <w:gridCol w:w="421"/>
        <w:gridCol w:w="23"/>
        <w:gridCol w:w="123"/>
        <w:gridCol w:w="7"/>
        <w:gridCol w:w="560"/>
        <w:gridCol w:w="160"/>
        <w:gridCol w:w="124"/>
        <w:gridCol w:w="131"/>
        <w:gridCol w:w="152"/>
        <w:gridCol w:w="124"/>
        <w:gridCol w:w="14"/>
        <w:gridCol w:w="146"/>
        <w:gridCol w:w="141"/>
        <w:gridCol w:w="280"/>
        <w:gridCol w:w="142"/>
        <w:gridCol w:w="425"/>
        <w:gridCol w:w="150"/>
        <w:gridCol w:w="1207"/>
      </w:tblGrid>
      <w:tr w:rsidR="00556233" w:rsidRPr="00556233" w14:paraId="60EDBCBF" w14:textId="77777777">
        <w:trPr>
          <w:cantSplit/>
          <w:trHeight w:val="465"/>
        </w:trPr>
        <w:tc>
          <w:tcPr>
            <w:tcW w:w="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55BE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Completo:</w:t>
            </w:r>
          </w:p>
        </w:tc>
        <w:tc>
          <w:tcPr>
            <w:tcW w:w="567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47ED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305F3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Apelido: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212E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0E936BFB" w14:textId="77777777">
        <w:trPr>
          <w:cantSplit/>
          <w:trHeight w:val="46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EDFD4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Sexo: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D85D6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41099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D9DB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8510A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9EB7C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BE1D1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2ECBC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D205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5EEF8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Data de </w:t>
            </w:r>
            <w:proofErr w:type="spellStart"/>
            <w:r w:rsidRPr="00556233">
              <w:rPr>
                <w:rFonts w:ascii="Arial" w:hAnsi="Arial" w:cs="Arial"/>
              </w:rPr>
              <w:t>Nasc</w:t>
            </w:r>
            <w:proofErr w:type="spellEnd"/>
            <w:r w:rsidRPr="00556233">
              <w:rPr>
                <w:rFonts w:ascii="Arial" w:hAnsi="Arial" w:cs="Arial"/>
              </w:rPr>
              <w:t>.: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825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D8904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Nacionalidade:</w:t>
            </w:r>
          </w:p>
        </w:tc>
        <w:tc>
          <w:tcPr>
            <w:tcW w:w="2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1048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0FE98349" w14:textId="77777777">
        <w:trPr>
          <w:cantSplit/>
          <w:trHeight w:val="465"/>
        </w:trPr>
        <w:tc>
          <w:tcPr>
            <w:tcW w:w="1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23D25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Naturalidade: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A0C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531E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9665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1A516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Passaporte:</w:t>
            </w: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3BB2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9FB80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Validade: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1D43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 /     /</w:t>
            </w:r>
          </w:p>
        </w:tc>
      </w:tr>
      <w:tr w:rsidR="00556233" w:rsidRPr="00556233" w14:paraId="1B0118CE" w14:textId="77777777">
        <w:trPr>
          <w:cantSplit/>
          <w:trHeight w:val="465"/>
        </w:trPr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E496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Identidade:</w:t>
            </w:r>
          </w:p>
        </w:tc>
        <w:tc>
          <w:tcPr>
            <w:tcW w:w="26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2017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F8D18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Órgão Expedidor: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4C18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098B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CPF: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051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56233" w:rsidRPr="00556233" w14:paraId="4C93444A" w14:textId="77777777">
        <w:trPr>
          <w:cantSplit/>
          <w:trHeight w:val="465"/>
        </w:trPr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1669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Estado Civil: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85FF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6E678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Nome do Cônjuge:</w:t>
            </w:r>
          </w:p>
        </w:tc>
        <w:tc>
          <w:tcPr>
            <w:tcW w:w="4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4B9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5542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Data Casamento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08C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 xml:space="preserve">   /     /</w:t>
            </w:r>
          </w:p>
        </w:tc>
      </w:tr>
      <w:tr w:rsidR="00556233" w:rsidRPr="00556233" w14:paraId="1A148187" w14:textId="77777777">
        <w:trPr>
          <w:cantSplit/>
          <w:trHeight w:val="465"/>
        </w:trPr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F9DF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Endereço:</w:t>
            </w:r>
          </w:p>
        </w:tc>
        <w:tc>
          <w:tcPr>
            <w:tcW w:w="694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C6A85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F3CF8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Nº.: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C8F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2A1CB839" w14:textId="77777777">
        <w:trPr>
          <w:cantSplit/>
          <w:trHeight w:val="465"/>
        </w:trPr>
        <w:tc>
          <w:tcPr>
            <w:tcW w:w="1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9CAB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Complemento:</w:t>
            </w:r>
          </w:p>
        </w:tc>
        <w:tc>
          <w:tcPr>
            <w:tcW w:w="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1E06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AFC81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Bairro:</w:t>
            </w:r>
          </w:p>
        </w:tc>
        <w:tc>
          <w:tcPr>
            <w:tcW w:w="39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AAF7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45AF6E07" w14:textId="77777777">
        <w:trPr>
          <w:cantSplit/>
          <w:trHeight w:val="465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42B2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CEP:</w:t>
            </w:r>
          </w:p>
        </w:tc>
        <w:tc>
          <w:tcPr>
            <w:tcW w:w="28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8B68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F7C2A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Município:</w:t>
            </w:r>
          </w:p>
        </w:tc>
        <w:tc>
          <w:tcPr>
            <w:tcW w:w="36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B1B4A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2E363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UF: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3064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  <w:tr w:rsidR="00556233" w:rsidRPr="00556233" w14:paraId="6FF336FA" w14:textId="77777777">
        <w:trPr>
          <w:cantSplit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CEC9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Fone: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C515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9485A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9850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2343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907E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Celular: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1FDEB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6ECA6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172B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010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799F4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Fax: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A08F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(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7F2E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7B90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)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1AC1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56233" w:rsidRPr="00556233" w14:paraId="7090DC63" w14:textId="77777777">
        <w:trPr>
          <w:cantSplit/>
          <w:trHeight w:val="465"/>
        </w:trPr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0FEF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E-mail:</w:t>
            </w:r>
          </w:p>
        </w:tc>
        <w:tc>
          <w:tcPr>
            <w:tcW w:w="55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33EF3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2C099" w14:textId="77777777" w:rsidR="00556233" w:rsidRPr="00556233" w:rsidRDefault="00556233" w:rsidP="00556233">
            <w:pPr>
              <w:rPr>
                <w:rFonts w:ascii="Arial" w:hAnsi="Arial" w:cs="Arial"/>
              </w:rPr>
            </w:pPr>
            <w:r w:rsidRPr="00556233">
              <w:rPr>
                <w:rFonts w:ascii="Arial" w:hAnsi="Arial" w:cs="Arial"/>
              </w:rPr>
              <w:t>Ano de ingresso na CBFS: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A2FE" w14:textId="77777777" w:rsidR="00556233" w:rsidRPr="00556233" w:rsidRDefault="00556233" w:rsidP="00556233">
            <w:pPr>
              <w:rPr>
                <w:rFonts w:ascii="Arial" w:hAnsi="Arial" w:cs="Arial"/>
              </w:rPr>
            </w:pPr>
          </w:p>
        </w:tc>
      </w:tr>
    </w:tbl>
    <w:p w14:paraId="0063B44F" w14:textId="77777777" w:rsidR="00556233" w:rsidRPr="00556233" w:rsidRDefault="00556233" w:rsidP="00556233">
      <w:pPr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4EB9F99B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0C08F55F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Filiação</w:t>
            </w:r>
          </w:p>
        </w:tc>
      </w:tr>
    </w:tbl>
    <w:p w14:paraId="4FA98B16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426"/>
      </w:tblGrid>
      <w:tr w:rsidR="00556233" w:rsidRPr="00556233" w14:paraId="05F0CCE2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49A91A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Pai:</w:t>
            </w:r>
          </w:p>
        </w:tc>
        <w:tc>
          <w:tcPr>
            <w:tcW w:w="9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E929AE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7120DFDD" w14:textId="77777777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0B752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Mãe:</w:t>
            </w:r>
          </w:p>
        </w:tc>
        <w:tc>
          <w:tcPr>
            <w:tcW w:w="9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87A1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</w:tbl>
    <w:p w14:paraId="153910D9" w14:textId="77777777" w:rsidR="00556233" w:rsidRPr="00556233" w:rsidRDefault="00556233" w:rsidP="00556233">
      <w:pPr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6BD54BF9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49480ADB" w14:textId="77777777" w:rsidR="00556233" w:rsidRPr="00556233" w:rsidRDefault="00556233" w:rsidP="00556233">
            <w:pPr>
              <w:pStyle w:val="Ttulo1"/>
              <w:jc w:val="left"/>
              <w:rPr>
                <w:sz w:val="23"/>
                <w:szCs w:val="23"/>
              </w:rPr>
            </w:pPr>
            <w:r w:rsidRPr="00556233">
              <w:rPr>
                <w:sz w:val="23"/>
                <w:szCs w:val="23"/>
              </w:rPr>
              <w:t>Outros Dados</w:t>
            </w:r>
          </w:p>
        </w:tc>
      </w:tr>
    </w:tbl>
    <w:p w14:paraId="70D0762E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66"/>
        <w:gridCol w:w="160"/>
        <w:gridCol w:w="336"/>
        <w:gridCol w:w="213"/>
        <w:gridCol w:w="709"/>
        <w:gridCol w:w="855"/>
        <w:gridCol w:w="137"/>
        <w:gridCol w:w="1843"/>
        <w:gridCol w:w="1279"/>
        <w:gridCol w:w="568"/>
        <w:gridCol w:w="2339"/>
      </w:tblGrid>
      <w:tr w:rsidR="00556233" w:rsidRPr="00556233" w14:paraId="69FB474E" w14:textId="77777777">
        <w:trPr>
          <w:cantSplit/>
          <w:trHeight w:val="46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2C41E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Tamanhos: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5AA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8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5D6B8" w14:textId="77777777" w:rsidR="00556233" w:rsidRPr="00556233" w:rsidRDefault="00556233" w:rsidP="00556233">
            <w:pPr>
              <w:rPr>
                <w:rFonts w:ascii="Arial" w:hAnsi="Arial"/>
              </w:rPr>
            </w:pPr>
            <w:proofErr w:type="gramStart"/>
            <w:r w:rsidRPr="00556233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556233">
              <w:rPr>
                <w:rFonts w:ascii="Arial" w:hAnsi="Arial"/>
                <w:b/>
                <w:bCs/>
              </w:rPr>
              <w:t xml:space="preserve">      ) </w:t>
            </w:r>
            <w:r w:rsidRPr="00556233">
              <w:rPr>
                <w:rFonts w:ascii="Arial" w:hAnsi="Arial"/>
              </w:rPr>
              <w:t xml:space="preserve">Altura </w:t>
            </w:r>
            <w:r w:rsidRPr="00556233">
              <w:rPr>
                <w:rFonts w:ascii="Arial" w:hAnsi="Arial"/>
                <w:b/>
                <w:bCs/>
              </w:rPr>
              <w:t xml:space="preserve">(       )  </w:t>
            </w:r>
            <w:r w:rsidRPr="00556233">
              <w:rPr>
                <w:rFonts w:ascii="Arial" w:hAnsi="Arial"/>
              </w:rPr>
              <w:t xml:space="preserve">Peso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 </w:t>
            </w:r>
            <w:r w:rsidRPr="00556233">
              <w:rPr>
                <w:rFonts w:ascii="Arial" w:hAnsi="Arial"/>
                <w:b/>
                <w:bCs/>
              </w:rPr>
              <w:t xml:space="preserve">(        ) </w:t>
            </w:r>
            <w:r w:rsidRPr="00556233">
              <w:rPr>
                <w:rFonts w:ascii="Arial" w:hAnsi="Arial"/>
              </w:rPr>
              <w:t xml:space="preserve"> Camisa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  <w:r w:rsidRPr="00556233">
              <w:rPr>
                <w:rFonts w:ascii="Arial" w:hAnsi="Arial"/>
              </w:rPr>
              <w:t xml:space="preserve">  Calçados </w:t>
            </w:r>
            <w:r w:rsidRPr="00556233">
              <w:rPr>
                <w:rFonts w:ascii="Arial" w:hAnsi="Arial"/>
                <w:b/>
                <w:bCs/>
              </w:rPr>
              <w:t>(        )</w:t>
            </w:r>
          </w:p>
        </w:tc>
      </w:tr>
      <w:tr w:rsidR="00556233" w:rsidRPr="00556233" w14:paraId="2DEFEF87" w14:textId="77777777">
        <w:trPr>
          <w:cantSplit/>
          <w:trHeight w:val="465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B5BD7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Nível de Escolaridade: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4582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7730" w:type="dxa"/>
            <w:gridSpan w:val="7"/>
            <w:tcBorders>
              <w:top w:val="nil"/>
              <w:left w:val="nil"/>
            </w:tcBorders>
            <w:vAlign w:val="center"/>
          </w:tcPr>
          <w:p w14:paraId="6F8A7679" w14:textId="77777777" w:rsidR="00556233" w:rsidRPr="00556233" w:rsidRDefault="00556233" w:rsidP="00556233">
            <w:pPr>
              <w:rPr>
                <w:rFonts w:ascii="Arial" w:hAnsi="Arial"/>
              </w:rPr>
            </w:pPr>
            <w:proofErr w:type="gramStart"/>
            <w:r w:rsidRPr="00556233">
              <w:rPr>
                <w:rFonts w:ascii="Arial" w:hAnsi="Arial"/>
                <w:b/>
                <w:bCs/>
              </w:rPr>
              <w:t xml:space="preserve">(  </w:t>
            </w:r>
            <w:proofErr w:type="gramEnd"/>
            <w:r w:rsidRPr="00556233">
              <w:rPr>
                <w:rFonts w:ascii="Arial" w:hAnsi="Arial"/>
                <w:b/>
                <w:bCs/>
              </w:rPr>
              <w:t xml:space="preserve">    )</w:t>
            </w:r>
            <w:r w:rsidRPr="00556233">
              <w:rPr>
                <w:rFonts w:ascii="Arial" w:hAnsi="Arial"/>
              </w:rPr>
              <w:t xml:space="preserve">Técnico;    </w:t>
            </w:r>
            <w:r w:rsidRPr="00556233">
              <w:rPr>
                <w:rFonts w:ascii="Arial" w:hAnsi="Arial"/>
                <w:b/>
                <w:bCs/>
              </w:rPr>
              <w:t>(      )</w:t>
            </w:r>
            <w:r w:rsidRPr="00556233">
              <w:rPr>
                <w:rFonts w:ascii="Arial" w:hAnsi="Arial"/>
              </w:rPr>
              <w:t xml:space="preserve">  Graduado;     </w:t>
            </w:r>
            <w:r w:rsidRPr="00556233">
              <w:rPr>
                <w:rFonts w:ascii="Arial" w:hAnsi="Arial"/>
                <w:b/>
              </w:rPr>
              <w:t>(     )</w:t>
            </w:r>
            <w:r w:rsidRPr="00556233">
              <w:rPr>
                <w:rFonts w:ascii="Arial" w:hAnsi="Arial"/>
              </w:rPr>
              <w:t xml:space="preserve">  Mestrado;     </w:t>
            </w:r>
            <w:r w:rsidRPr="00556233">
              <w:rPr>
                <w:rFonts w:ascii="Arial" w:hAnsi="Arial"/>
                <w:b/>
                <w:bCs/>
              </w:rPr>
              <w:t>(     )</w:t>
            </w:r>
            <w:r w:rsidRPr="00556233">
              <w:rPr>
                <w:rFonts w:ascii="Arial" w:hAnsi="Arial"/>
              </w:rPr>
              <w:t xml:space="preserve">  Doutorado</w:t>
            </w:r>
          </w:p>
        </w:tc>
      </w:tr>
      <w:tr w:rsidR="00556233" w:rsidRPr="00556233" w14:paraId="677B0919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4D359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Profissão: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CFE35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12147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Local de Trabalho: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7B74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7F2D4DA8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8FCDD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Endereço: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9A2FF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EDC18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34D2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3D01F4AA" w14:textId="77777777">
        <w:trPr>
          <w:cantSplit/>
          <w:trHeight w:val="4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9100F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Fax: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9C3D3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E38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e-mail: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88A6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</w:tr>
      <w:tr w:rsidR="00556233" w:rsidRPr="00556233" w14:paraId="5916190C" w14:textId="77777777">
        <w:trPr>
          <w:cantSplit/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3E59E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Em caso de urgência avisar a: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994C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1A33E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68E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556233" w:rsidRPr="00556233" w14:paraId="2F246049" w14:textId="77777777">
        <w:trPr>
          <w:cantSplit/>
          <w:trHeight w:val="465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BD01B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Apólice de Seguro em favor de: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11F" w14:textId="77777777" w:rsidR="00556233" w:rsidRPr="00556233" w:rsidRDefault="00556233" w:rsidP="00556233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9966A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Tel.: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242C" w14:textId="77777777" w:rsidR="00556233" w:rsidRPr="00556233" w:rsidRDefault="00556233" w:rsidP="005562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</w:tbl>
    <w:p w14:paraId="218EA21E" w14:textId="77777777" w:rsidR="00556233" w:rsidRPr="00FB3E21" w:rsidRDefault="00556233" w:rsidP="00556233">
      <w:pPr>
        <w:pStyle w:val="Cabealho"/>
        <w:tabs>
          <w:tab w:val="clear" w:pos="4419"/>
          <w:tab w:val="clear" w:pos="8838"/>
        </w:tabs>
        <w:ind w:left="497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56233" w:rsidRPr="00556233" w14:paraId="0700BB24" w14:textId="77777777">
        <w:trPr>
          <w:trHeight w:val="460"/>
        </w:trPr>
        <w:tc>
          <w:tcPr>
            <w:tcW w:w="10135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77EE2B51" w14:textId="77777777" w:rsidR="00556233" w:rsidRPr="00556233" w:rsidRDefault="00556233" w:rsidP="00556233">
            <w:pPr>
              <w:rPr>
                <w:rFonts w:ascii="Arial" w:hAnsi="Arial"/>
                <w:b/>
                <w:sz w:val="23"/>
                <w:szCs w:val="23"/>
              </w:rPr>
            </w:pPr>
            <w:r w:rsidRPr="00556233">
              <w:rPr>
                <w:rFonts w:ascii="Arial" w:hAnsi="Arial"/>
                <w:b/>
                <w:sz w:val="23"/>
                <w:szCs w:val="23"/>
              </w:rPr>
              <w:t>Federação</w:t>
            </w:r>
          </w:p>
        </w:tc>
      </w:tr>
    </w:tbl>
    <w:p w14:paraId="4217F92B" w14:textId="77777777" w:rsidR="00556233" w:rsidRDefault="00556233" w:rsidP="00556233">
      <w:pPr>
        <w:ind w:left="497"/>
        <w:rPr>
          <w:sz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977"/>
      </w:tblGrid>
      <w:tr w:rsidR="00556233" w:rsidRPr="00556233" w14:paraId="4F5A2A71" w14:textId="77777777">
        <w:trPr>
          <w:cantSplit/>
          <w:trHeight w:val="46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D17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Assinatura do Presidente: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E65C" w14:textId="77777777" w:rsidR="00556233" w:rsidRPr="00556233" w:rsidRDefault="00556233" w:rsidP="00556233">
            <w:pPr>
              <w:rPr>
                <w:rFonts w:ascii="Arial" w:hAnsi="Arial"/>
              </w:rPr>
            </w:pPr>
            <w:r w:rsidRPr="00556233">
              <w:rPr>
                <w:rFonts w:ascii="Arial" w:hAnsi="Arial"/>
              </w:rPr>
              <w:t>Data:</w:t>
            </w:r>
          </w:p>
        </w:tc>
      </w:tr>
    </w:tbl>
    <w:p w14:paraId="511B14C8" w14:textId="77777777" w:rsidR="00556233" w:rsidRDefault="00556233"/>
    <w:sectPr w:rsidR="00556233" w:rsidSect="00C4098D">
      <w:headerReference w:type="default" r:id="rId7"/>
      <w:footerReference w:type="default" r:id="rId8"/>
      <w:pgSz w:w="11907" w:h="16840" w:code="9"/>
      <w:pgMar w:top="2835" w:right="1134" w:bottom="1134" w:left="1134" w:header="284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E5DA" w14:textId="77777777" w:rsidR="00015370" w:rsidRDefault="00015370">
      <w:r>
        <w:separator/>
      </w:r>
    </w:p>
  </w:endnote>
  <w:endnote w:type="continuationSeparator" w:id="0">
    <w:p w14:paraId="59A64901" w14:textId="77777777" w:rsidR="00015370" w:rsidRDefault="0001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6BAF" w14:textId="77777777" w:rsidR="00E33AA5" w:rsidRDefault="00015370" w:rsidP="00B62BB0">
    <w:pPr>
      <w:pStyle w:val="Rodap"/>
    </w:pPr>
    <w:r>
      <w:rPr>
        <w:noProof/>
      </w:rPr>
      <w:pict w14:anchorId="7474BD92">
        <v:shapetype id="_x0000_t202" coordsize="21600,21600" o:spt="202" path="m,l,21600r21600,l21600,xe">
          <v:stroke joinstyle="miter"/>
          <v:path gradientshapeok="t" o:connecttype="rect"/>
        </v:shapetype>
        <v:shape id="Text Box 82" o:spid="_x0000_s2049" type="#_x0000_t202" style="position:absolute;margin-left:37.9pt;margin-top:6.05pt;width:410.9pt;height:31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PPhQIAABc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" stroked="f">
          <v:textbox>
            <w:txbxContent>
              <w:p w14:paraId="1D5E6C0B" w14:textId="77777777" w:rsidR="003B5288" w:rsidRDefault="00015370" w:rsidP="003B5288">
                <w:pPr>
                  <w:jc w:val="center"/>
                </w:pPr>
                <w:hyperlink r:id="rId1" w:anchor="_blank" w:history="1">
                  <w:r w:rsidR="003B5288" w:rsidRPr="00823D5E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 xml:space="preserve">Av. Dom </w:t>
                  </w:r>
                  <w:proofErr w:type="spellStart"/>
                  <w:r w:rsidR="003B5288" w:rsidRPr="00823D5E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Luis</w:t>
                  </w:r>
                  <w:proofErr w:type="spellEnd"/>
                  <w:r w:rsidR="003B5288" w:rsidRPr="00823D5E">
                    <w:rPr>
                      <w:rStyle w:val="Hyperlink"/>
                      <w:rFonts w:ascii="Tahoma" w:hAnsi="Tahoma" w:cs="Tahoma"/>
                      <w:color w:val="000000"/>
                      <w:sz w:val="15"/>
                      <w:u w:val="none"/>
                    </w:rPr>
                    <w:t>, 880</w:t>
                  </w:r>
                </w:hyperlink>
                <w:r w:rsidR="003B5288">
                  <w:rPr>
                    <w:rFonts w:ascii="Tahoma" w:hAnsi="Tahoma" w:cs="Tahoma"/>
                    <w:color w:val="000000"/>
                    <w:sz w:val="15"/>
                  </w:rPr>
                  <w:t xml:space="preserve"> – Edifício Top Center - Salas 305 e 306 – Meireles – Fortaleza – </w:t>
                </w:r>
                <w:r w:rsidR="003B5288">
                  <w:rPr>
                    <w:rFonts w:ascii="Tahoma" w:hAnsi="Tahoma" w:cs="Tahoma"/>
                    <w:sz w:val="15"/>
                  </w:rPr>
                  <w:t xml:space="preserve">Ceará – Brasil – CEP: </w:t>
                </w:r>
                <w:r w:rsidR="003B5288">
                  <w:rPr>
                    <w:rFonts w:ascii="Tahoma" w:hAnsi="Tahoma" w:cs="Tahoma"/>
                    <w:color w:val="000000"/>
                    <w:sz w:val="15"/>
                  </w:rPr>
                  <w:t>60.160-196</w:t>
                </w:r>
              </w:p>
              <w:p w14:paraId="4A63B158" w14:textId="77777777" w:rsidR="00B62BB0" w:rsidRPr="003B5288" w:rsidRDefault="003B5288" w:rsidP="003B5288">
                <w:pPr>
                  <w:jc w:val="center"/>
                  <w:rPr>
                    <w:rFonts w:ascii="Arial" w:hAnsi="Arial"/>
                    <w:sz w:val="15"/>
                    <w:lang w:val="en-US"/>
                  </w:rPr>
                </w:pPr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Tel. 55.85.3533.8300 – Site: </w:t>
                </w:r>
                <w:hyperlink r:id="rId2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www.cbfs.com.br</w:t>
                  </w:r>
                </w:hyperlink>
                <w:r>
                  <w:rPr>
                    <w:rFonts w:ascii="Tahoma" w:hAnsi="Tahoma" w:cs="Tahoma"/>
                    <w:sz w:val="15"/>
                    <w:lang w:val="en-US"/>
                  </w:rPr>
                  <w:t xml:space="preserve"> - Email: </w:t>
                </w:r>
                <w:hyperlink r:id="rId3" w:history="1">
                  <w:r>
                    <w:rPr>
                      <w:rStyle w:val="Hyperlink"/>
                      <w:rFonts w:ascii="Tahoma" w:hAnsi="Tahoma" w:cs="Tahoma"/>
                      <w:sz w:val="15"/>
                      <w:lang w:val="en-US"/>
                    </w:rPr>
                    <w:t>cbfs@cbfs.com.br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C68C" w14:textId="77777777" w:rsidR="00015370" w:rsidRDefault="00015370">
      <w:r>
        <w:separator/>
      </w:r>
    </w:p>
  </w:footnote>
  <w:footnote w:type="continuationSeparator" w:id="0">
    <w:p w14:paraId="00D598E6" w14:textId="77777777" w:rsidR="00015370" w:rsidRDefault="0001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D78D" w14:textId="77777777" w:rsidR="00E33AA5" w:rsidRDefault="00015370" w:rsidP="00174549">
    <w:pPr>
      <w:pStyle w:val="Cabealho"/>
      <w:ind w:left="-567" w:right="-284"/>
    </w:pPr>
    <w:r>
      <w:rPr>
        <w:noProof/>
      </w:rPr>
      <w:pict w14:anchorId="459D8622">
        <v:shapetype id="_x0000_t202" coordsize="21600,21600" o:spt="202" path="m,l,21600r21600,l21600,xe">
          <v:stroke joinstyle="miter"/>
          <v:path gradientshapeok="t" o:connecttype="rect"/>
        </v:shapetype>
        <v:shape id="Text Box 80" o:spid="_x0000_s2052" type="#_x0000_t202" style="position:absolute;left:0;text-align:left;margin-left:50.1pt;margin-top:90.8pt;width:383.25pt;height:5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" stroked="f">
          <v:textbox>
            <w:txbxContent>
              <w:p w14:paraId="3D998419" w14:textId="77777777" w:rsidR="00556233" w:rsidRPr="00174549" w:rsidRDefault="0032755E" w:rsidP="00556233">
                <w:pPr>
                  <w:jc w:val="center"/>
                  <w:rPr>
                    <w:rFonts w:ascii="Arial" w:hAnsi="Arial"/>
                    <w:b/>
                    <w:sz w:val="34"/>
                    <w:szCs w:val="34"/>
                  </w:rPr>
                </w:pPr>
                <w:r>
                  <w:rPr>
                    <w:rFonts w:ascii="Arial" w:hAnsi="Arial"/>
                    <w:b/>
                    <w:sz w:val="34"/>
                    <w:szCs w:val="34"/>
                  </w:rPr>
                  <w:t>FICHA DE ANOTADOR (A) CRONOMETRISTA</w:t>
                </w:r>
              </w:p>
              <w:p w14:paraId="456D88E0" w14:textId="1915E8AA" w:rsidR="00556233" w:rsidRDefault="00174549" w:rsidP="00556233">
                <w:pPr>
                  <w:jc w:val="center"/>
                  <w:rPr>
                    <w:rFonts w:ascii="Arial" w:hAnsi="Arial"/>
                    <w:b/>
                    <w:sz w:val="34"/>
                    <w:szCs w:val="34"/>
                  </w:rPr>
                </w:pPr>
                <w:r w:rsidRPr="00174549">
                  <w:rPr>
                    <w:rFonts w:ascii="Arial" w:hAnsi="Arial"/>
                    <w:b/>
                    <w:sz w:val="34"/>
                    <w:szCs w:val="34"/>
                  </w:rPr>
                  <w:t>ANO 20</w:t>
                </w:r>
                <w:r w:rsidR="00831604">
                  <w:rPr>
                    <w:rFonts w:ascii="Arial" w:hAnsi="Arial"/>
                    <w:b/>
                    <w:sz w:val="34"/>
                    <w:szCs w:val="34"/>
                  </w:rPr>
                  <w:t>20</w:t>
                </w:r>
              </w:p>
              <w:p w14:paraId="788B79CD" w14:textId="77777777" w:rsidR="00831604" w:rsidRPr="00174549" w:rsidRDefault="00831604" w:rsidP="00556233">
                <w:pPr>
                  <w:jc w:val="center"/>
                  <w:rPr>
                    <w:rFonts w:ascii="Arial" w:hAnsi="Arial"/>
                    <w:b/>
                    <w:sz w:val="34"/>
                    <w:szCs w:val="34"/>
                  </w:rPr>
                </w:pPr>
              </w:p>
            </w:txbxContent>
          </v:textbox>
        </v:shape>
      </w:pict>
    </w:r>
    <w:r>
      <w:rPr>
        <w:noProof/>
      </w:rPr>
      <w:pict w14:anchorId="472FA12A">
        <v:shape id="Text Box 69" o:spid="_x0000_s2051" type="#_x0000_t202" style="position:absolute;left:0;text-align:left;margin-left:30.55pt;margin-top:.05pt;width:429.8pt;height:7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" filled="f" strokecolor="white">
          <v:textbox>
            <w:txbxContent>
              <w:p w14:paraId="371C1813" w14:textId="77777777" w:rsidR="00E33AA5" w:rsidRDefault="00E33AA5"/>
              <w:p w14:paraId="4BD47142" w14:textId="77777777" w:rsidR="00E33AA5" w:rsidRPr="00556233" w:rsidRDefault="00E33AA5">
                <w:pPr>
                  <w:pStyle w:val="Ttulo1"/>
                  <w:rPr>
                    <w:sz w:val="26"/>
                    <w:szCs w:val="26"/>
                  </w:rPr>
                </w:pPr>
                <w:r w:rsidRPr="00556233">
                  <w:rPr>
                    <w:sz w:val="26"/>
                    <w:szCs w:val="26"/>
                  </w:rPr>
                  <w:t>Confederação Brasileira de Futsal</w:t>
                </w:r>
              </w:p>
              <w:p w14:paraId="3009E172" w14:textId="77777777" w:rsidR="00E33AA5" w:rsidRPr="00556233" w:rsidRDefault="00E33AA5">
                <w:pPr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 w:rsidRPr="00556233">
                  <w:rPr>
                    <w:rFonts w:ascii="Arial" w:hAnsi="Arial"/>
                    <w:sz w:val="22"/>
                    <w:szCs w:val="22"/>
                  </w:rPr>
                  <w:t xml:space="preserve">Fundada em </w:t>
                </w:r>
                <w:smartTag w:uri="urn:schemas-microsoft-com:office:smarttags" w:element="date">
                  <w:smartTagPr>
                    <w:attr w:name="Year" w:val="1979"/>
                    <w:attr w:name="Day" w:val="15"/>
                    <w:attr w:name="Month" w:val="6"/>
                    <w:attr w:name="ls" w:val="trans"/>
                  </w:smartTagPr>
                  <w:r w:rsidRPr="00556233">
                    <w:rPr>
                      <w:rFonts w:ascii="Arial" w:hAnsi="Arial"/>
                      <w:sz w:val="22"/>
                      <w:szCs w:val="22"/>
                    </w:rPr>
                    <w:t xml:space="preserve">15 de </w:t>
                  </w:r>
                  <w:proofErr w:type="gramStart"/>
                  <w:r w:rsidRPr="00556233">
                    <w:rPr>
                      <w:rFonts w:ascii="Arial" w:hAnsi="Arial"/>
                      <w:sz w:val="22"/>
                      <w:szCs w:val="22"/>
                    </w:rPr>
                    <w:t>Junho</w:t>
                  </w:r>
                  <w:proofErr w:type="gramEnd"/>
                  <w:r w:rsidRPr="00556233">
                    <w:rPr>
                      <w:rFonts w:ascii="Arial" w:hAnsi="Arial"/>
                      <w:sz w:val="22"/>
                      <w:szCs w:val="22"/>
                    </w:rPr>
                    <w:t xml:space="preserve"> de 1979</w:t>
                  </w:r>
                </w:smartTag>
              </w:p>
              <w:p w14:paraId="061A9E8C" w14:textId="77777777" w:rsidR="00E33AA5" w:rsidRPr="00556233" w:rsidRDefault="00E33AA5">
                <w:pPr>
                  <w:jc w:val="center"/>
                  <w:rPr>
                    <w:rFonts w:ascii="Arial" w:hAnsi="Arial"/>
                    <w:sz w:val="24"/>
                    <w:szCs w:val="24"/>
                  </w:rPr>
                </w:pPr>
                <w:r w:rsidRPr="00556233">
                  <w:rPr>
                    <w:rFonts w:ascii="Arial" w:hAnsi="Arial"/>
                    <w:b/>
                    <w:i/>
                    <w:sz w:val="24"/>
                    <w:szCs w:val="24"/>
                  </w:rPr>
                  <w:t>FUTSAL - Esporte genuinamente brasileiro</w:t>
                </w:r>
              </w:p>
            </w:txbxContent>
          </v:textbox>
        </v:shape>
      </w:pict>
    </w:r>
    <w:r>
      <w:rPr>
        <w:noProof/>
      </w:rPr>
      <w:pict w14:anchorId="0946A7CC">
        <v:shape id="Text Box 81" o:spid="_x0000_s2050" type="#_x0000_t202" style="position:absolute;left:0;text-align:left;margin-left:441.6pt;margin-top:13pt;width:63pt;height:8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">
          <v:textbox>
            <w:txbxContent>
              <w:p w14:paraId="471B16EB" w14:textId="77777777" w:rsidR="00556233" w:rsidRDefault="00556233" w:rsidP="00556233">
                <w:pPr>
                  <w:jc w:val="center"/>
                  <w:rPr>
                    <w:sz w:val="18"/>
                  </w:rPr>
                </w:pPr>
              </w:p>
              <w:p w14:paraId="754B0BC3" w14:textId="77777777" w:rsidR="00556233" w:rsidRDefault="00556233" w:rsidP="00556233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14:paraId="5B0F223D" w14:textId="77777777" w:rsidR="000B13B2" w:rsidRDefault="000B13B2" w:rsidP="00556233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</w:p>
              <w:p w14:paraId="6EA1554D" w14:textId="77777777" w:rsidR="00556233" w:rsidRDefault="00556233" w:rsidP="00556233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Foto</w:t>
                </w:r>
              </w:p>
              <w:p w14:paraId="3E524E54" w14:textId="77777777" w:rsidR="000B13B2" w:rsidRDefault="000B13B2" w:rsidP="00556233">
                <w:pPr>
                  <w:jc w:val="center"/>
                  <w:rPr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3x4</w:t>
                </w:r>
              </w:p>
            </w:txbxContent>
          </v:textbox>
        </v:shape>
      </w:pict>
    </w:r>
    <w:r w:rsidR="00812915">
      <w:rPr>
        <w:noProof/>
      </w:rPr>
      <w:drawing>
        <wp:inline distT="0" distB="0" distL="0" distR="0" wp14:anchorId="769FE0EC" wp14:editId="6E84B731">
          <wp:extent cx="911225" cy="1093345"/>
          <wp:effectExtent l="1905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065" cy="109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9244C" w14:textId="77777777" w:rsidR="00B62BB0" w:rsidRDefault="00B62BB0" w:rsidP="00174549">
    <w:pPr>
      <w:pStyle w:val="Cabealho"/>
      <w:ind w:left="-567" w:right="-284"/>
    </w:pPr>
  </w:p>
  <w:p w14:paraId="7FB25CE9" w14:textId="77777777" w:rsidR="00B62BB0" w:rsidRDefault="00B62BB0" w:rsidP="00174549">
    <w:pPr>
      <w:pStyle w:val="Cabealho"/>
      <w:ind w:left="-567" w:right="-284"/>
    </w:pPr>
  </w:p>
  <w:p w14:paraId="78A346A9" w14:textId="77777777" w:rsidR="00B62BB0" w:rsidRDefault="00B62BB0" w:rsidP="00174549">
    <w:pPr>
      <w:pStyle w:val="Cabealho"/>
      <w:ind w:left="-567" w:right="-284"/>
    </w:pPr>
  </w:p>
  <w:p w14:paraId="2ADAB084" w14:textId="77777777" w:rsidR="00B62BB0" w:rsidRDefault="00B62BB0" w:rsidP="00174549">
    <w:pPr>
      <w:pStyle w:val="Cabealho"/>
      <w:ind w:left="-567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C4"/>
    <w:rsid w:val="00015370"/>
    <w:rsid w:val="00072233"/>
    <w:rsid w:val="00072F8A"/>
    <w:rsid w:val="000754A4"/>
    <w:rsid w:val="000B13B2"/>
    <w:rsid w:val="000C657C"/>
    <w:rsid w:val="000F725B"/>
    <w:rsid w:val="00101152"/>
    <w:rsid w:val="00140E19"/>
    <w:rsid w:val="00174549"/>
    <w:rsid w:val="001E2A1A"/>
    <w:rsid w:val="00201E41"/>
    <w:rsid w:val="00222D17"/>
    <w:rsid w:val="00236F74"/>
    <w:rsid w:val="00267961"/>
    <w:rsid w:val="00267EA1"/>
    <w:rsid w:val="002A08AB"/>
    <w:rsid w:val="002B5332"/>
    <w:rsid w:val="0032755E"/>
    <w:rsid w:val="003372EF"/>
    <w:rsid w:val="00377A55"/>
    <w:rsid w:val="003B5288"/>
    <w:rsid w:val="003D1542"/>
    <w:rsid w:val="00457B82"/>
    <w:rsid w:val="00556233"/>
    <w:rsid w:val="005612B4"/>
    <w:rsid w:val="00581800"/>
    <w:rsid w:val="005F1182"/>
    <w:rsid w:val="00603D69"/>
    <w:rsid w:val="00687781"/>
    <w:rsid w:val="006D64E6"/>
    <w:rsid w:val="00746F9A"/>
    <w:rsid w:val="007812BA"/>
    <w:rsid w:val="007B56E5"/>
    <w:rsid w:val="007F280C"/>
    <w:rsid w:val="00812915"/>
    <w:rsid w:val="00823D5E"/>
    <w:rsid w:val="008310E3"/>
    <w:rsid w:val="00831604"/>
    <w:rsid w:val="00927C19"/>
    <w:rsid w:val="00AA4FE5"/>
    <w:rsid w:val="00AB15D3"/>
    <w:rsid w:val="00B30CC9"/>
    <w:rsid w:val="00B62BB0"/>
    <w:rsid w:val="00B729E3"/>
    <w:rsid w:val="00B843BB"/>
    <w:rsid w:val="00BF74E8"/>
    <w:rsid w:val="00C4098D"/>
    <w:rsid w:val="00C70743"/>
    <w:rsid w:val="00CF02DF"/>
    <w:rsid w:val="00D123F3"/>
    <w:rsid w:val="00D36958"/>
    <w:rsid w:val="00E33AA5"/>
    <w:rsid w:val="00EC32C4"/>
    <w:rsid w:val="00EC3B72"/>
    <w:rsid w:val="00F02252"/>
    <w:rsid w:val="00F51A37"/>
    <w:rsid w:val="00F54DFC"/>
    <w:rsid w:val="00F86A17"/>
    <w:rsid w:val="00F8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3"/>
    <o:shapelayout v:ext="edit">
      <o:idmap v:ext="edit" data="1"/>
    </o:shapelayout>
  </w:shapeDefaults>
  <w:decimalSymbol w:val=","/>
  <w:listSeparator w:val=";"/>
  <w14:docId w14:val="5220DA9F"/>
  <w15:docId w15:val="{897E0BBA-8DDE-4C1C-9F6A-2D871E3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2BA"/>
  </w:style>
  <w:style w:type="paragraph" w:styleId="Ttulo1">
    <w:name w:val="heading 1"/>
    <w:basedOn w:val="Normal"/>
    <w:next w:val="Normal"/>
    <w:qFormat/>
    <w:rsid w:val="007812B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812B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812BA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812BA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7812BA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7812BA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7812BA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7812BA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7812BA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12B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812BA"/>
    <w:pPr>
      <w:tabs>
        <w:tab w:val="center" w:pos="4419"/>
        <w:tab w:val="right" w:pos="8838"/>
      </w:tabs>
    </w:pPr>
  </w:style>
  <w:style w:type="character" w:styleId="Hyperlink">
    <w:name w:val="Hyperlink"/>
    <w:rsid w:val="007812BA"/>
    <w:rPr>
      <w:color w:val="0000FF"/>
      <w:u w:val="single"/>
    </w:rPr>
  </w:style>
  <w:style w:type="character" w:styleId="HiperlinkVisitado">
    <w:name w:val="FollowedHyperlink"/>
    <w:rsid w:val="007812BA"/>
    <w:rPr>
      <w:color w:val="800080"/>
      <w:u w:val="single"/>
    </w:rPr>
  </w:style>
  <w:style w:type="paragraph" w:styleId="Recuodecorpodetexto">
    <w:name w:val="Body Text Indent"/>
    <w:basedOn w:val="Normal"/>
    <w:rsid w:val="007812BA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7812BA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7812BA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7812BA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7812BA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7812BA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7812B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812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1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852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CBFS</dc:creator>
  <cp:lastModifiedBy>Ronaldo</cp:lastModifiedBy>
  <cp:revision>10</cp:revision>
  <cp:lastPrinted>2010-11-09T20:03:00Z</cp:lastPrinted>
  <dcterms:created xsi:type="dcterms:W3CDTF">2015-01-05T12:50:00Z</dcterms:created>
  <dcterms:modified xsi:type="dcterms:W3CDTF">2020-05-19T14:05:00Z</dcterms:modified>
</cp:coreProperties>
</file>