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5D06E7" w14:textId="669B5FD0" w:rsidR="00511D4A" w:rsidRDefault="0072013D">
      <w:r>
        <w:t xml:space="preserve">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  <w:gridCol w:w="1276"/>
        <w:gridCol w:w="4252"/>
      </w:tblGrid>
      <w:tr w:rsidR="00511D4A" w14:paraId="0E39F60C" w14:textId="77777777">
        <w:trPr>
          <w:trHeight w:val="370"/>
        </w:trPr>
        <w:tc>
          <w:tcPr>
            <w:tcW w:w="851" w:type="dxa"/>
            <w:shd w:val="clear" w:color="auto" w:fill="auto"/>
            <w:vAlign w:val="center"/>
          </w:tcPr>
          <w:p w14:paraId="52DECB12" w14:textId="77777777" w:rsidR="00511D4A" w:rsidRDefault="00511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Clube: </w:t>
            </w:r>
          </w:p>
        </w:tc>
        <w:tc>
          <w:tcPr>
            <w:tcW w:w="8647" w:type="dxa"/>
            <w:shd w:val="clear" w:color="auto" w:fill="auto"/>
            <w:vAlign w:val="bottom"/>
          </w:tcPr>
          <w:p w14:paraId="482154D2" w14:textId="77777777" w:rsidR="00511D4A" w:rsidRDefault="00511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FC99E" w14:textId="77777777" w:rsidR="00511D4A" w:rsidRDefault="0051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5A67741" w14:textId="77777777" w:rsidR="00511D4A" w:rsidRDefault="00511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</w:tbl>
    <w:p w14:paraId="60A0E088" w14:textId="77777777" w:rsidR="00511D4A" w:rsidRDefault="00511D4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711"/>
        <w:gridCol w:w="631"/>
        <w:gridCol w:w="1779"/>
        <w:gridCol w:w="850"/>
        <w:gridCol w:w="1280"/>
        <w:gridCol w:w="1285"/>
        <w:gridCol w:w="2117"/>
        <w:gridCol w:w="3837"/>
      </w:tblGrid>
      <w:tr w:rsidR="00511D4A" w14:paraId="7B3A409E" w14:textId="77777777">
        <w:trPr>
          <w:cantSplit/>
          <w:trHeight w:val="3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16D2A7C3" w14:textId="77777777" w:rsidR="00511D4A" w:rsidRDefault="00511D4A">
            <w:pPr>
              <w:pStyle w:val="Ttulo6"/>
              <w:spacing w:line="216" w:lineRule="auto"/>
              <w:ind w:left="-57" w:right="-57" w:firstLine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Ord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2A7A9BF6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Nome Completo do Atleta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3CBE0814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Nº</w:t>
            </w:r>
          </w:p>
          <w:p w14:paraId="6148CDB1" w14:textId="77777777" w:rsidR="00511D4A" w:rsidRDefault="00511D4A">
            <w:pPr>
              <w:pStyle w:val="Ttulo5"/>
              <w:spacing w:line="216" w:lineRule="auto"/>
              <w:ind w:left="-57" w:right="-57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pacing w:val="-6"/>
                <w:sz w:val="18"/>
                <w:szCs w:val="18"/>
              </w:rPr>
              <w:t>Camisa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4107E4C1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Apelido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6DF97B4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Posição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2ACBBB32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Data </w:t>
            </w:r>
          </w:p>
          <w:p w14:paraId="64D928BB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Nascimento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79FC7748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N.º Registro</w:t>
            </w:r>
          </w:p>
          <w:p w14:paraId="6578EDD4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CBFS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B48D4C6" w14:textId="77777777" w:rsidR="00511D4A" w:rsidRPr="007731A9" w:rsidRDefault="00431AB0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31AB0">
              <w:rPr>
                <w:rFonts w:ascii="Arial" w:hAnsi="Arial" w:cs="Arial"/>
                <w:b/>
                <w:smallCaps/>
                <w:sz w:val="18"/>
                <w:szCs w:val="18"/>
              </w:rPr>
              <w:t>N.º</w:t>
            </w:r>
            <w:r w:rsidR="006F2C1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do</w:t>
            </w:r>
            <w:r w:rsidRPr="007731A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7731A9" w:rsidRPr="007731A9">
              <w:rPr>
                <w:rFonts w:ascii="Arial" w:hAnsi="Arial" w:cs="Arial"/>
                <w:b/>
                <w:smallCaps/>
                <w:sz w:val="18"/>
                <w:szCs w:val="18"/>
              </w:rPr>
              <w:t>CPF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417AC4F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Assinaturas</w:t>
            </w:r>
          </w:p>
        </w:tc>
      </w:tr>
      <w:tr w:rsidR="00511D4A" w14:paraId="4EC13A55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4CDD926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810421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2C3A061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5EC7C09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5F3418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B5E59DA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DA9F7E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99497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A52D2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EE3A6D5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5E7A592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2C7B1F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2027DEF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4A61EAD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F3D66C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C75C593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D29782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AF39BF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B3B2E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FE92003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E83FB77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52E60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F4EDC93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70EB4A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9FF4155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07A56B5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5D4F4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6B6EB0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6320A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099FDF03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D7DE19A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1448AA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D88FA1C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AEFCB8B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606624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3B5A54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052E0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2C43A8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073C4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50A848C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53B358E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B825CA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3296B3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70373E0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A81301E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91FBD47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1AD001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4EA690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CAE04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32C93FB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8B9B4B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9D15B1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F9F9EAD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9972439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6555C39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BFD56B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16B342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BB89B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9E0B8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5C5D98B4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35D389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C00EFF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0264E5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5E573B7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951B1C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93DBCAB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07BA82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2EE338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3AF88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3E46895F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B811AD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98ADCF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4C7FCC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4CF7D32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702909A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8722895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E8B9E4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4465A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FBCF2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42405209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310CD91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AAF52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78C1CA9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342F0D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DFDCD47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B9088A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189779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1BEA80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405D1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CFB90C5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89807D3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70FA5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8411A38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497DA24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988467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61C177D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BE1FD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ED7F25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78C3C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942F12E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9EDA97C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D8BE4A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AD0602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706289C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250E473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5912AE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82E5D4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5BD2BE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4954B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753E5834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82B3453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C8319F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C88BD79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4D9BE93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070CB5E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236B74F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23033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23FA46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92150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39B7FFD2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AC3FD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BFE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495A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D744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0FD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7CAD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BB1B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DB48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E92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197F3A7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F607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431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577A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8FC0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ADF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AD53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51A8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76A8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CEA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4EC4C3B0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015E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59B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019A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19EE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A703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F920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1351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D8B2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FC63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092B675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133F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4FB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4A96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3E0D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3F3C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915A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AF82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E841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990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6A379601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7075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1D0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9926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1254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245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9FE61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0CFF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712F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F7E9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613ADCAA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A4F0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7FB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E140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F2B52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9ED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69F9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8828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50FE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B8A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2F74624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6058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19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C9B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3339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EA33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6DDB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67C5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E91B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7CB5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1214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4D9AF0E6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8B47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DF1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177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A026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C32C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A4215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5E3F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7476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A4D7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018D9265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8E81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DAB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190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7E0F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CEBA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A822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2163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B0B1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DD7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F48E2A9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EBB5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4F6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0C4D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AFDB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1BC9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9C79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2BF7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865E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A9D7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71CF5FDA" w14:textId="77777777">
        <w:trPr>
          <w:cantSplit/>
          <w:trHeight w:val="36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4A2C38D9" w14:textId="77777777" w:rsidR="00511D4A" w:rsidRDefault="00511D4A">
            <w:pPr>
              <w:pStyle w:val="Ttulo6"/>
              <w:spacing w:line="216" w:lineRule="auto"/>
              <w:ind w:left="-57" w:right="-57" w:firstLine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lastRenderedPageBreak/>
              <w:t>Ord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1D8DB34D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Nome Completo do Atleta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0245BF9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Nº</w:t>
            </w:r>
          </w:p>
          <w:p w14:paraId="6DE958D7" w14:textId="77777777" w:rsidR="00511D4A" w:rsidRDefault="00511D4A">
            <w:pPr>
              <w:pStyle w:val="Ttulo5"/>
              <w:spacing w:line="216" w:lineRule="auto"/>
              <w:ind w:left="-57" w:right="-57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pacing w:val="-6"/>
                <w:sz w:val="18"/>
                <w:szCs w:val="18"/>
              </w:rPr>
              <w:t>Camisa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2C0213D6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Apelido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6BFC996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Posição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6A57F51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Data </w:t>
            </w:r>
          </w:p>
          <w:p w14:paraId="761241FB" w14:textId="77777777" w:rsidR="00511D4A" w:rsidRDefault="00511D4A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Nascimento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357A282E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N.º Registro</w:t>
            </w:r>
          </w:p>
          <w:p w14:paraId="2A643911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CBFS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61EDF82C" w14:textId="77777777" w:rsidR="00511D4A" w:rsidRDefault="006F2C19">
            <w:pPr>
              <w:spacing w:line="216" w:lineRule="auto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431AB0">
              <w:rPr>
                <w:rFonts w:ascii="Arial" w:hAnsi="Arial" w:cs="Arial"/>
                <w:b/>
                <w:smallCaps/>
                <w:sz w:val="18"/>
                <w:szCs w:val="18"/>
              </w:rPr>
              <w:t>N.º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do</w:t>
            </w:r>
            <w:r w:rsidRPr="007731A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CPF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1569644" w14:textId="77777777" w:rsidR="00511D4A" w:rsidRDefault="00511D4A">
            <w:pPr>
              <w:pStyle w:val="Ttulo5"/>
              <w:spacing w:line="216" w:lineRule="auto"/>
              <w:ind w:left="-113" w:right="-113" w:firstLine="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Assinaturas</w:t>
            </w:r>
          </w:p>
        </w:tc>
      </w:tr>
      <w:tr w:rsidR="00511D4A" w14:paraId="133B952E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3465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FD1F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EC2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00DE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16EC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2026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3FF0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CD79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6857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DCCF75E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C2DA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076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FBF88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A390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BF6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AD94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7C93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F945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47A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37EE363F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A8F1E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DB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B731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AF1E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CC871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A03F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A5AD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BCEA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FA1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5A61FC02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EC52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F30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73AA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20F6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08644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8CC8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4C9B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A97F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D01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53BDF54A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BEDA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A12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A3F2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216E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3A60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3E4E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1107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1DF8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820C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60ACD4BD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FBEA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064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2D43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317CA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7FEB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248C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3085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2F61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8F64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37C029B8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336B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29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8B21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431C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6602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3697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0CDC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30AC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0FFE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6470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7BF371E4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3E93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793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56829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A850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E079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72E0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DCAF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FA25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4E50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0DBFB30D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400C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EEE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7533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ED3D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EA1F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5A23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CD75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F052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527AC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0CDA81A2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AABB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7377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8A86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1EE7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7729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2175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95CD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CA8E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BA9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4AC6699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CA5E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399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2BF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DD29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5B71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C6F6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D74B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3E79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8D0B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76B066B3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B07C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741A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EE94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52BE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3EF5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0143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3536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2D41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F32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39BC1F3F" w14:textId="77777777">
        <w:trPr>
          <w:cantSplit/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D610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35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198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113B" w14:textId="77777777" w:rsidR="00511D4A" w:rsidRDefault="00511D4A">
            <w:pPr>
              <w:snapToGrid w:val="0"/>
              <w:ind w:left="-113" w:right="-113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DF52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34A" w14:textId="77777777" w:rsidR="00511D4A" w:rsidRDefault="00511D4A">
            <w:pPr>
              <w:pStyle w:val="Ttulo5"/>
              <w:snapToGrid w:val="0"/>
              <w:rPr>
                <w:rFonts w:ascii="Arial" w:hAnsi="Arial" w:cs="Arial"/>
                <w:b w:val="0"/>
                <w:bCs/>
                <w:smallCap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8A4E" w14:textId="77777777" w:rsidR="00511D4A" w:rsidRDefault="00511D4A">
            <w:pPr>
              <w:snapToGrid w:val="0"/>
              <w:jc w:val="center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8A5C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DB70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2CC8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14:paraId="01077813" w14:textId="77777777" w:rsidR="00511D4A" w:rsidRDefault="00511D4A">
      <w:pPr>
        <w:rPr>
          <w:rFonts w:ascii="Arial" w:hAnsi="Arial" w:cs="Arial"/>
          <w:b/>
          <w:sz w:val="12"/>
          <w:szCs w:val="12"/>
        </w:rPr>
      </w:pPr>
    </w:p>
    <w:p w14:paraId="16962F9F" w14:textId="77777777" w:rsidR="00511D4A" w:rsidRDefault="00511D4A">
      <w:pPr>
        <w:pStyle w:val="Ttulo9"/>
        <w:spacing w:line="216" w:lineRule="auto"/>
        <w:rPr>
          <w:smallCaps/>
          <w:sz w:val="18"/>
          <w:szCs w:val="18"/>
        </w:rPr>
      </w:pPr>
      <w:r>
        <w:rPr>
          <w:smallCaps/>
          <w:color w:val="1F497D"/>
          <w:sz w:val="23"/>
          <w:szCs w:val="23"/>
        </w:rPr>
        <w:t>Comissão Técnica / Dirigentes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4544"/>
        <w:gridCol w:w="3281"/>
        <w:gridCol w:w="1842"/>
        <w:gridCol w:w="1985"/>
        <w:gridCol w:w="3837"/>
      </w:tblGrid>
      <w:tr w:rsidR="00511D4A" w14:paraId="121F25DF" w14:textId="77777777">
        <w:trPr>
          <w:cantSplit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1AAD9B84" w14:textId="77777777" w:rsidR="00511D4A" w:rsidRDefault="00511D4A">
            <w:pPr>
              <w:pStyle w:val="Ttulo6"/>
              <w:spacing w:line="216" w:lineRule="auto"/>
              <w:ind w:left="-57" w:right="-57" w:firstLine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Ord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1133D123" w14:textId="77777777" w:rsidR="00511D4A" w:rsidRDefault="00511D4A">
            <w:pPr>
              <w:pStyle w:val="Ttulo6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Nome Completo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0BEAF410" w14:textId="77777777" w:rsidR="00511D4A" w:rsidRDefault="00511D4A">
            <w:pPr>
              <w:pStyle w:val="Ttulo6"/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Função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4FA1B874" w14:textId="77777777" w:rsidR="00511D4A" w:rsidRDefault="00511D4A">
            <w:pPr>
              <w:spacing w:line="21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Nº Registro CBFS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0A2E29E6" w14:textId="77777777" w:rsidR="00511D4A" w:rsidRDefault="00511D4A">
            <w:pPr>
              <w:spacing w:line="21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F2C19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do CREF ou</w:t>
            </w:r>
          </w:p>
          <w:p w14:paraId="280A1FFE" w14:textId="77777777" w:rsidR="00511D4A" w:rsidRDefault="00511D4A">
            <w:pPr>
              <w:spacing w:line="21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CRM ou CREFITO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77A1909" w14:textId="77777777" w:rsidR="00511D4A" w:rsidRDefault="00511D4A">
            <w:pPr>
              <w:spacing w:line="21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Assinaturas</w:t>
            </w:r>
          </w:p>
        </w:tc>
      </w:tr>
      <w:tr w:rsidR="00511D4A" w14:paraId="6552DDC6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C86F2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01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1CED4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8577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0F9ED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0D6D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E8C22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3DF3754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2E493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02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7A79A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5B4B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3587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530FB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4FB09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5D4D95A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A47B0" w14:textId="77777777" w:rsidR="00511D4A" w:rsidRDefault="00511D4A">
            <w:pPr>
              <w:pStyle w:val="Cabealho"/>
              <w:tabs>
                <w:tab w:val="clear" w:pos="4419"/>
                <w:tab w:val="clear" w:pos="8838"/>
              </w:tabs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D114B" w14:textId="77777777" w:rsidR="00511D4A" w:rsidRDefault="00511D4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D2285" w14:textId="77777777" w:rsidR="00511D4A" w:rsidRDefault="00511D4A">
            <w:pPr>
              <w:pStyle w:val="Cabealho"/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20B9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3F12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66530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7F08E827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30F4A" w14:textId="77777777" w:rsidR="00511D4A" w:rsidRDefault="00511D4A">
            <w:pPr>
              <w:pStyle w:val="Cabealho"/>
              <w:tabs>
                <w:tab w:val="clear" w:pos="4419"/>
                <w:tab w:val="clear" w:pos="8838"/>
              </w:tabs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E4933" w14:textId="77777777" w:rsidR="00511D4A" w:rsidRDefault="00511D4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AEFA8" w14:textId="77777777" w:rsidR="00511D4A" w:rsidRDefault="00511D4A">
            <w:pPr>
              <w:pStyle w:val="Cabealho"/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900D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1CE8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370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74714AD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F18BB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47B74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0C97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E8AAA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A75D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DFD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24F766CB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10032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165B6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F88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5D478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4C473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16D36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511D4A" w14:paraId="1A998680" w14:textId="77777777">
        <w:trPr>
          <w:cantSplit/>
          <w:trHeight w:val="3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F39BC" w14:textId="77777777" w:rsidR="00511D4A" w:rsidRDefault="00511D4A">
            <w:pPr>
              <w:ind w:left="-57" w:right="-57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07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6BFC8" w14:textId="77777777" w:rsidR="00511D4A" w:rsidRDefault="00511D4A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B8375E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0F794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6A7EF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53405" w14:textId="77777777" w:rsidR="00511D4A" w:rsidRDefault="00511D4A">
            <w:pPr>
              <w:snapToGrid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14:paraId="0EC99872" w14:textId="77777777" w:rsidR="00511D4A" w:rsidRDefault="00511D4A">
      <w:pPr>
        <w:tabs>
          <w:tab w:val="left" w:pos="7441"/>
        </w:tabs>
        <w:ind w:left="-426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5988"/>
        <w:gridCol w:w="9899"/>
      </w:tblGrid>
      <w:tr w:rsidR="00511D4A" w14:paraId="7055C265" w14:textId="77777777" w:rsidTr="000C0553">
        <w:trPr>
          <w:trHeight w:val="570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0CE0" w14:textId="77777777" w:rsidR="00511D4A" w:rsidRDefault="00511D4A">
            <w:pPr>
              <w:spacing w:before="2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Local e Data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E7CF" w14:textId="77777777" w:rsidR="00511D4A" w:rsidRDefault="00511D4A">
            <w:pPr>
              <w:spacing w:before="20"/>
              <w:rPr>
                <w:sz w:val="2"/>
                <w:szCs w:val="2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Responsável Legal pelo Clube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(carimbo e assinatura)</w:t>
            </w:r>
          </w:p>
        </w:tc>
      </w:tr>
    </w:tbl>
    <w:p w14:paraId="250F807F" w14:textId="77777777" w:rsidR="00511D4A" w:rsidRDefault="00511D4A"/>
    <w:sectPr w:rsidR="00511D4A" w:rsidSect="00A23AD5">
      <w:headerReference w:type="default" r:id="rId7"/>
      <w:footerReference w:type="default" r:id="rId8"/>
      <w:pgSz w:w="16838" w:h="11906" w:orient="landscape"/>
      <w:pgMar w:top="2410" w:right="851" w:bottom="454" w:left="85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FB522" w14:textId="77777777" w:rsidR="00F77D30" w:rsidRDefault="00F77D30">
      <w:r>
        <w:separator/>
      </w:r>
    </w:p>
  </w:endnote>
  <w:endnote w:type="continuationSeparator" w:id="0">
    <w:p w14:paraId="0D1F8BA2" w14:textId="77777777" w:rsidR="00F77D30" w:rsidRDefault="00F7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0C34" w14:textId="77777777" w:rsidR="00511D4A" w:rsidRDefault="00511D4A">
    <w:pPr>
      <w:pStyle w:val="Rodap"/>
      <w:jc w:val="right"/>
      <w:rPr>
        <w:rFonts w:ascii="Verdana" w:hAnsi="Verdana" w:cs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9262" w14:textId="77777777" w:rsidR="00F77D30" w:rsidRDefault="00F77D30">
      <w:r>
        <w:separator/>
      </w:r>
    </w:p>
  </w:footnote>
  <w:footnote w:type="continuationSeparator" w:id="0">
    <w:p w14:paraId="5B637ACA" w14:textId="77777777" w:rsidR="00F77D30" w:rsidRDefault="00F7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304F" w14:textId="66BBBDCD" w:rsidR="00511D4A" w:rsidRDefault="00F77D30" w:rsidP="00DB6052">
    <w:pPr>
      <w:pStyle w:val="Cabealho"/>
      <w:tabs>
        <w:tab w:val="clear" w:pos="4419"/>
        <w:tab w:val="clear" w:pos="8838"/>
        <w:tab w:val="left" w:pos="1985"/>
        <w:tab w:val="left" w:pos="12100"/>
        <w:tab w:val="right" w:pos="15136"/>
      </w:tabs>
    </w:pPr>
    <w:r>
      <w:rPr>
        <w:noProof/>
        <w:lang w:eastAsia="pt-BR"/>
      </w:rPr>
      <w:pict w14:anchorId="3851119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00.8pt;margin-top:-1.15pt;width:579.7pt;height:89.95pt;z-index:-251658752;visibility:visible;mso-wrap-distance-left:9.05pt;mso-wrap-distance-right:9.05pt" wrapcoords="-28 0 -28 21420 21600 21420 21600 0 -2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mVegIAAAAFAAAOAAAAZHJzL2Uyb0RvYy54bWysVNtu3CAQfa/Uf0C8b3yJd7O24o1y6VaV&#10;0ouU9ANYwGtUDBTYtdOo/94BrzdJL1JV1Q94gOFwZs4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" stroked="f">
          <v:textbox style="mso-next-textbox:#Text Box 1" inset="0,0,0,0">
            <w:txbxContent>
              <w:p w14:paraId="1B85685C" w14:textId="77777777" w:rsidR="00511D4A" w:rsidRDefault="00511D4A">
                <w:pPr>
                  <w:pStyle w:val="Ttulo2"/>
                  <w:spacing w:after="120"/>
                  <w:rPr>
                    <w:rFonts w:ascii="Tahoma" w:hAnsi="Tahoma" w:cs="Tahoma"/>
                    <w:i/>
                    <w:sz w:val="32"/>
                  </w:rPr>
                </w:pPr>
                <w:r>
                  <w:rPr>
                    <w:rFonts w:ascii="Arial" w:hAnsi="Arial" w:cs="Arial"/>
                  </w:rPr>
                  <w:t>Confederação Brasileira de Futsal</w:t>
                </w:r>
              </w:p>
              <w:p w14:paraId="68014A97" w14:textId="6A2E98BD" w:rsidR="00511D4A" w:rsidRDefault="00A23AD5">
                <w:pPr>
                  <w:spacing w:after="120"/>
                  <w:jc w:val="center"/>
                  <w:rPr>
                    <w:rFonts w:ascii="Arial Narrow" w:hAnsi="Arial Narrow" w:cs="Arial Narrow"/>
                    <w:sz w:val="30"/>
                    <w:u w:val="single"/>
                  </w:rPr>
                </w:pPr>
                <w:r>
                  <w:rPr>
                    <w:rFonts w:ascii="Tahoma" w:hAnsi="Tahoma" w:cs="Tahoma"/>
                    <w:b/>
                    <w:i/>
                    <w:sz w:val="32"/>
                  </w:rPr>
                  <w:t>LIGA FUTSAL MASCULINA 20</w:t>
                </w:r>
                <w:r w:rsidR="00814DA1">
                  <w:rPr>
                    <w:rFonts w:ascii="Tahoma" w:hAnsi="Tahoma" w:cs="Tahoma"/>
                    <w:b/>
                    <w:i/>
                    <w:sz w:val="32"/>
                  </w:rPr>
                  <w:t>2</w:t>
                </w:r>
                <w:r w:rsidR="00BE55DB">
                  <w:rPr>
                    <w:rFonts w:ascii="Tahoma" w:hAnsi="Tahoma" w:cs="Tahoma"/>
                    <w:b/>
                    <w:i/>
                    <w:sz w:val="32"/>
                  </w:rPr>
                  <w:t>1</w:t>
                </w:r>
              </w:p>
              <w:p w14:paraId="14977367" w14:textId="77777777" w:rsidR="00511D4A" w:rsidRDefault="00511D4A">
                <w:pPr>
                  <w:pStyle w:val="Ttulo2"/>
                  <w:spacing w:after="120"/>
                  <w:rPr>
                    <w:rFonts w:ascii="Arial" w:hAnsi="Arial" w:cs="Arial"/>
                    <w:bCs/>
                    <w:i/>
                    <w:iCs/>
                    <w:sz w:val="18"/>
                  </w:rPr>
                </w:pPr>
                <w:r>
                  <w:rPr>
                    <w:rFonts w:ascii="Arial Narrow" w:hAnsi="Arial Narrow" w:cs="Arial Narrow"/>
                    <w:sz w:val="30"/>
                    <w:u w:val="single"/>
                  </w:rPr>
                  <w:t>FORMULÁRIO DE INSCRIÇÃO DE ATLETAS E COMISSÃO TÉCNICA</w:t>
                </w:r>
              </w:p>
              <w:p w14:paraId="1132E327" w14:textId="77777777" w:rsidR="00511D4A" w:rsidRDefault="00511D4A">
                <w:pPr>
                  <w:jc w:val="center"/>
                  <w:rPr>
                    <w:rFonts w:ascii="Arial" w:eastAsia="Arial" w:hAnsi="Arial" w:cs="Arial"/>
                    <w:b/>
                    <w:sz w:val="18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sz w:val="18"/>
                  </w:rPr>
                  <w:t>(PREENCHIMENTO OBRIGATÓRIO DE TODAS AS COLUNAS)</w:t>
                </w:r>
              </w:p>
              <w:p w14:paraId="68411380" w14:textId="77777777" w:rsidR="00511D4A" w:rsidRDefault="00511D4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  <w:p w14:paraId="23960884" w14:textId="77777777" w:rsidR="00511D4A" w:rsidRDefault="00511D4A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  <w:p w14:paraId="4DD182D3" w14:textId="77777777" w:rsidR="00511D4A" w:rsidRDefault="00511D4A">
                <w:pPr>
                  <w:ind w:left="851"/>
                  <w:rPr>
                    <w:rFonts w:ascii="Arial" w:hAnsi="Arial" w:cs="Arial"/>
                    <w:b/>
                    <w:sz w:val="18"/>
                  </w:rPr>
                </w:pPr>
              </w:p>
              <w:p w14:paraId="7994AE71" w14:textId="77777777" w:rsidR="00511D4A" w:rsidRDefault="00511D4A">
                <w:pPr>
                  <w:ind w:left="851"/>
                </w:pPr>
                <w:r>
                  <w:rPr>
                    <w:rFonts w:ascii="Arial" w:hAnsi="Arial" w:cs="Arial"/>
                    <w:b/>
                    <w:sz w:val="18"/>
                  </w:rPr>
                  <w:br/>
                </w:r>
              </w:p>
            </w:txbxContent>
          </v:textbox>
          <w10:wrap type="tight"/>
        </v:shape>
      </w:pict>
    </w:r>
    <w:r w:rsidR="0072013D">
      <w:t xml:space="preserve">       </w:t>
    </w:r>
    <w:r w:rsidR="00DB6052" w:rsidRPr="00DB6052">
      <w:rPr>
        <w:noProof/>
        <w:lang w:eastAsia="pt-BR"/>
      </w:rPr>
      <w:drawing>
        <wp:inline distT="0" distB="0" distL="0" distR="0" wp14:anchorId="191CB496" wp14:editId="7D489317">
          <wp:extent cx="991695" cy="1189898"/>
          <wp:effectExtent l="19050" t="0" r="0" b="0"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47" cy="11991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C0553">
      <w:tab/>
    </w:r>
    <w:r w:rsidR="005B5E0C">
      <w:rPr>
        <w:noProof/>
        <w:lang w:eastAsia="pt-BR"/>
      </w:rPr>
      <w:t xml:space="preserve">                                                                       </w:t>
    </w:r>
    <w:r w:rsidR="00814DA1">
      <w:rPr>
        <w:noProof/>
        <w:lang w:eastAsia="pt-BR"/>
      </w:rPr>
      <w:t xml:space="preserve">                                           </w:t>
    </w:r>
    <w:r w:rsidR="00BE55DB">
      <w:rPr>
        <w:noProof/>
        <w:lang w:eastAsia="pt-BR"/>
      </w:rPr>
      <w:t xml:space="preserve">                                                                                        </w:t>
    </w:r>
    <w:r w:rsidR="00814DA1">
      <w:rPr>
        <w:noProof/>
        <w:lang w:eastAsia="pt-BR"/>
      </w:rPr>
      <w:t xml:space="preserve">            </w:t>
    </w:r>
    <w:r w:rsidR="00E965FD">
      <w:rPr>
        <w:noProof/>
        <w:lang w:eastAsia="pt-BR"/>
      </w:rPr>
      <w:t xml:space="preserve">  </w:t>
    </w:r>
    <w:r w:rsidR="005B5E0C">
      <w:rPr>
        <w:noProof/>
        <w:lang w:eastAsia="pt-BR"/>
      </w:rPr>
      <w:t xml:space="preserve">  </w:t>
    </w:r>
    <w:r w:rsidR="00DB6052" w:rsidRPr="00DB6052">
      <w:rPr>
        <w:noProof/>
        <w:lang w:eastAsia="pt-BR"/>
      </w:rPr>
      <w:drawing>
        <wp:inline distT="0" distB="0" distL="0" distR="0" wp14:anchorId="643FC6D3" wp14:editId="7DBB7506">
          <wp:extent cx="794005" cy="1151233"/>
          <wp:effectExtent l="19050" t="0" r="6095" b="0"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N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8" cy="116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53"/>
    <w:rsid w:val="00052D5A"/>
    <w:rsid w:val="000C0553"/>
    <w:rsid w:val="001A66E3"/>
    <w:rsid w:val="0023726D"/>
    <w:rsid w:val="00421A49"/>
    <w:rsid w:val="00431AB0"/>
    <w:rsid w:val="004C0086"/>
    <w:rsid w:val="00511D4A"/>
    <w:rsid w:val="00564D92"/>
    <w:rsid w:val="005B5E0C"/>
    <w:rsid w:val="006A0F36"/>
    <w:rsid w:val="006F2C19"/>
    <w:rsid w:val="0072013D"/>
    <w:rsid w:val="0076391B"/>
    <w:rsid w:val="007731A9"/>
    <w:rsid w:val="00814DA1"/>
    <w:rsid w:val="0084521E"/>
    <w:rsid w:val="00A00283"/>
    <w:rsid w:val="00A1095B"/>
    <w:rsid w:val="00A23AD5"/>
    <w:rsid w:val="00B45264"/>
    <w:rsid w:val="00BE55DB"/>
    <w:rsid w:val="00CE72ED"/>
    <w:rsid w:val="00DB0A03"/>
    <w:rsid w:val="00DB6052"/>
    <w:rsid w:val="00DC382B"/>
    <w:rsid w:val="00E965FD"/>
    <w:rsid w:val="00ED0B8A"/>
    <w:rsid w:val="00F274A7"/>
    <w:rsid w:val="00F7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5D4BCA"/>
  <w15:docId w15:val="{7E0928AF-9D4B-4324-A1CB-6379BEE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6D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23726D"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23726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23726D"/>
    <w:pPr>
      <w:keepNext/>
      <w:numPr>
        <w:ilvl w:val="2"/>
        <w:numId w:val="1"/>
      </w:numPr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23726D"/>
    <w:pPr>
      <w:keepNext/>
      <w:numPr>
        <w:ilvl w:val="3"/>
        <w:numId w:val="1"/>
      </w:numPr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23726D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3726D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23726D"/>
    <w:pPr>
      <w:keepNext/>
      <w:numPr>
        <w:ilvl w:val="6"/>
        <w:numId w:val="1"/>
      </w:numPr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23726D"/>
    <w:pPr>
      <w:keepNext/>
      <w:numPr>
        <w:ilvl w:val="7"/>
        <w:numId w:val="1"/>
      </w:numPr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3726D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3726D"/>
  </w:style>
  <w:style w:type="character" w:customStyle="1" w:styleId="TextodebaloChar">
    <w:name w:val="Texto de balão Char"/>
    <w:rsid w:val="0023726D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23726D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rsid w:val="0023726D"/>
    <w:pPr>
      <w:spacing w:after="120"/>
    </w:pPr>
  </w:style>
  <w:style w:type="paragraph" w:styleId="Lista">
    <w:name w:val="List"/>
    <w:basedOn w:val="Corpodetexto"/>
    <w:rsid w:val="0023726D"/>
    <w:rPr>
      <w:rFonts w:cs="Mangal"/>
    </w:rPr>
  </w:style>
  <w:style w:type="paragraph" w:styleId="Legenda">
    <w:name w:val="caption"/>
    <w:basedOn w:val="Normal"/>
    <w:next w:val="Normal"/>
    <w:qFormat/>
    <w:rsid w:val="0023726D"/>
    <w:pPr>
      <w:jc w:val="center"/>
    </w:pPr>
    <w:rPr>
      <w:rFonts w:ascii="Arial" w:hAnsi="Arial" w:cs="Arial"/>
      <w:b/>
      <w:sz w:val="14"/>
    </w:rPr>
  </w:style>
  <w:style w:type="paragraph" w:customStyle="1" w:styleId="ndice">
    <w:name w:val="Índice"/>
    <w:basedOn w:val="Normal"/>
    <w:rsid w:val="0023726D"/>
    <w:pPr>
      <w:suppressLineNumbers/>
    </w:pPr>
    <w:rPr>
      <w:rFonts w:cs="Mangal"/>
    </w:rPr>
  </w:style>
  <w:style w:type="paragraph" w:styleId="Cabealho">
    <w:name w:val="header"/>
    <w:basedOn w:val="Normal"/>
    <w:rsid w:val="002372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26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3726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3726D"/>
    <w:pPr>
      <w:suppressLineNumbers/>
    </w:pPr>
  </w:style>
  <w:style w:type="paragraph" w:customStyle="1" w:styleId="Ttulodetabela">
    <w:name w:val="Título de tabela"/>
    <w:basedOn w:val="Contedodatabela"/>
    <w:rsid w:val="0023726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23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Juan Thales</cp:lastModifiedBy>
  <cp:revision>15</cp:revision>
  <cp:lastPrinted>2017-01-23T11:02:00Z</cp:lastPrinted>
  <dcterms:created xsi:type="dcterms:W3CDTF">2015-02-25T11:20:00Z</dcterms:created>
  <dcterms:modified xsi:type="dcterms:W3CDTF">2021-01-25T16:33:00Z</dcterms:modified>
</cp:coreProperties>
</file>