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7" w:rsidRDefault="0056081A" w:rsidP="0056081A">
      <w:p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48F7" w:rsidRPr="009A7C94" w:rsidRDefault="007248F7">
      <w:pPr>
        <w:jc w:val="center"/>
        <w:rPr>
          <w:rFonts w:ascii="Arial" w:hAnsi="Arial" w:cs="Arial"/>
          <w:b/>
          <w:sz w:val="16"/>
          <w:szCs w:val="16"/>
        </w:rPr>
      </w:pPr>
    </w:p>
    <w:p w:rsidR="007248F7" w:rsidRDefault="006959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Ilmo.</w:t>
      </w:r>
      <w:r w:rsidR="007248F7">
        <w:rPr>
          <w:rFonts w:ascii="Arial" w:hAnsi="Arial" w:cs="Arial"/>
          <w:b/>
        </w:rPr>
        <w:t>Sr. Presidente da CONFEDERAÇÃO BRASILEIRA DE FUTEBOL DE SALÃO</w:t>
      </w:r>
    </w:p>
    <w:p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5066"/>
        <w:gridCol w:w="1276"/>
        <w:gridCol w:w="1701"/>
      </w:tblGrid>
      <w:tr w:rsidR="007248F7" w:rsidTr="009B5233">
        <w:trPr>
          <w:cantSplit/>
          <w:trHeight w:val="510"/>
        </w:trPr>
        <w:tc>
          <w:tcPr>
            <w:tcW w:w="24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9B5233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9B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47" w:type="dxa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066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7248F7" w:rsidRPr="009A7C94" w:rsidRDefault="009A7C94" w:rsidP="009A7C94">
      <w:pPr>
        <w:pStyle w:val="Cabealho"/>
        <w:tabs>
          <w:tab w:val="clear" w:pos="4419"/>
          <w:tab w:val="clear" w:pos="8838"/>
          <w:tab w:val="left" w:pos="145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</w:r>
    </w:p>
    <w:p w:rsidR="007248F7" w:rsidRDefault="007248F7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25"/>
        <w:gridCol w:w="283"/>
        <w:gridCol w:w="426"/>
        <w:gridCol w:w="141"/>
        <w:gridCol w:w="142"/>
        <w:gridCol w:w="2126"/>
        <w:gridCol w:w="426"/>
        <w:gridCol w:w="141"/>
        <w:gridCol w:w="1418"/>
        <w:gridCol w:w="1134"/>
        <w:gridCol w:w="2835"/>
      </w:tblGrid>
      <w:tr w:rsidR="007248F7">
        <w:trPr>
          <w:cantSplit/>
          <w:trHeight w:val="510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gridSpan w:val="3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B059AD" w:rsidTr="00B059AD">
        <w:trPr>
          <w:cantSplit/>
          <w:trHeight w:val="510"/>
        </w:trPr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59AD" w:rsidRDefault="00B0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059AD" w:rsidRDefault="00B05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59AD" w:rsidRDefault="00B0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059AD" w:rsidRDefault="00B05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059AD" w:rsidRPr="0068412A" w:rsidRDefault="00B05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68412A">
              <w:rPr>
                <w:rFonts w:ascii="Arial" w:hAnsi="Arial" w:cs="Arial"/>
                <w:b/>
              </w:rPr>
              <w:t>CPF:</w:t>
            </w:r>
          </w:p>
        </w:tc>
      </w:tr>
      <w:tr w:rsidR="007248F7" w:rsidTr="00B0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68" w:type="dxa"/>
            <w:gridSpan w:val="5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7248F7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7248F7">
        <w:trPr>
          <w:cantSplit/>
          <w:trHeight w:val="510"/>
        </w:trPr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trartar-se de transferência de atleta menor)</w:t>
            </w:r>
          </w:p>
        </w:tc>
      </w:tr>
      <w:tr w:rsidR="007248F7">
        <w:trPr>
          <w:cantSplit/>
          <w:trHeight w:val="510"/>
        </w:trPr>
        <w:tc>
          <w:tcPr>
            <w:tcW w:w="241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10" w:type="dxa"/>
            <w:gridSpan w:val="6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  <w:trHeight w:val="51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C60B43" w:rsidRPr="009A7C94" w:rsidRDefault="00C60B43">
      <w:pPr>
        <w:jc w:val="center"/>
        <w:rPr>
          <w:rFonts w:ascii="Arial" w:hAnsi="Arial" w:cs="Arial"/>
          <w:b/>
          <w:sz w:val="10"/>
          <w:szCs w:val="10"/>
        </w:rPr>
      </w:pPr>
    </w:p>
    <w:p w:rsidR="007248F7" w:rsidRDefault="007248F7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 xml:space="preserve">DESEJA TRANSFERIR-SE </w:t>
      </w:r>
      <w:r w:rsidR="00C60B43">
        <w:rPr>
          <w:rFonts w:cs="Arial"/>
          <w:b w:val="0"/>
          <w:sz w:val="28"/>
        </w:rPr>
        <w:t xml:space="preserve">TEMPORARIAMENTE </w:t>
      </w:r>
      <w:r>
        <w:rPr>
          <w:rFonts w:cs="Arial"/>
          <w:b w:val="0"/>
          <w:sz w:val="28"/>
        </w:rPr>
        <w:t>PARA A</w:t>
      </w:r>
    </w:p>
    <w:p w:rsidR="007248F7" w:rsidRDefault="007248F7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214"/>
      </w:tblGrid>
      <w:tr w:rsidR="007248F7">
        <w:trPr>
          <w:cantSplit/>
          <w:trHeight w:val="510"/>
        </w:trPr>
        <w:tc>
          <w:tcPr>
            <w:tcW w:w="1276" w:type="dxa"/>
            <w:vMerge w:val="restart"/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  <w:trHeight w:val="76"/>
        </w:trPr>
        <w:tc>
          <w:tcPr>
            <w:tcW w:w="1276" w:type="dxa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248F7" w:rsidRDefault="007248F7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7248F7" w:rsidTr="009B5233">
        <w:trPr>
          <w:cantSplit/>
          <w:trHeight w:val="510"/>
        </w:trPr>
        <w:tc>
          <w:tcPr>
            <w:tcW w:w="2977" w:type="dxa"/>
            <w:vMerge w:val="restart"/>
            <w:vAlign w:val="center"/>
          </w:tcPr>
          <w:p w:rsidR="007248F7" w:rsidRPr="009A7C94" w:rsidRDefault="007248F7" w:rsidP="009A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se inscrever </w:t>
            </w:r>
            <w:r w:rsidR="009A7C94">
              <w:rPr>
                <w:rFonts w:ascii="Arial" w:hAnsi="Arial" w:cs="Arial"/>
              </w:rPr>
              <w:t>pela equipe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9B5233">
        <w:trPr>
          <w:cantSplit/>
          <w:trHeight w:val="76"/>
        </w:trPr>
        <w:tc>
          <w:tcPr>
            <w:tcW w:w="2977" w:type="dxa"/>
            <w:vMerge/>
            <w:vAlign w:val="center"/>
          </w:tcPr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 w:rsidTr="009B5233">
        <w:trPr>
          <w:cantSplit/>
          <w:trHeight w:val="76"/>
        </w:trPr>
        <w:tc>
          <w:tcPr>
            <w:tcW w:w="2977" w:type="dxa"/>
            <w:vAlign w:val="center"/>
          </w:tcPr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(Nome Oficial do </w:t>
            </w:r>
            <w:r w:rsidR="009A7C94">
              <w:rPr>
                <w:rFonts w:ascii="Arial" w:hAnsi="Arial" w:cs="Arial"/>
                <w:sz w:val="12"/>
              </w:rPr>
              <w:t>Equipe</w:t>
            </w:r>
            <w:r>
              <w:rPr>
                <w:rFonts w:ascii="Arial" w:hAnsi="Arial" w:cs="Arial"/>
                <w:sz w:val="12"/>
              </w:rPr>
              <w:t>)</w:t>
            </w:r>
          </w:p>
        </w:tc>
      </w:tr>
    </w:tbl>
    <w:p w:rsidR="007248F7" w:rsidRPr="009A7C94" w:rsidRDefault="007248F7">
      <w:pPr>
        <w:jc w:val="center"/>
        <w:rPr>
          <w:rFonts w:ascii="Arial" w:hAnsi="Arial" w:cs="Arial"/>
          <w:b/>
          <w:sz w:val="10"/>
          <w:szCs w:val="10"/>
        </w:rPr>
      </w:pPr>
    </w:p>
    <w:p w:rsidR="00C60B43" w:rsidRDefault="00C60B43" w:rsidP="00C60B43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COM A FINALIDADE DE PARTICIPAR EXCLUSIVAMENTE</w:t>
      </w:r>
    </w:p>
    <w:p w:rsidR="00C60B43" w:rsidRPr="00C60B43" w:rsidRDefault="00C60B43" w:rsidP="00C60B43">
      <w:pPr>
        <w:rPr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088"/>
      </w:tblGrid>
      <w:tr w:rsidR="00C60B43">
        <w:trPr>
          <w:cantSplit/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B43" w:rsidRPr="00C60B43" w:rsidRDefault="00C60B43" w:rsidP="00C60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Certame promovido pela CBFS:</w:t>
            </w:r>
          </w:p>
          <w:p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  <w:p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C60B43" w:rsidRDefault="00C60B43" w:rsidP="00C60B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C60B43" w:rsidRPr="009A7C94" w:rsidRDefault="00C60B43">
      <w:pPr>
        <w:jc w:val="center"/>
        <w:rPr>
          <w:rFonts w:ascii="Arial" w:hAnsi="Arial" w:cs="Arial"/>
          <w:b/>
          <w:sz w:val="8"/>
          <w:szCs w:val="8"/>
        </w:rPr>
      </w:pPr>
    </w:p>
    <w:p w:rsidR="007248F7" w:rsidRPr="00C60B43" w:rsidRDefault="007248F7">
      <w:pPr>
        <w:pStyle w:val="Textoembloco"/>
        <w:rPr>
          <w:rFonts w:cs="Arial"/>
          <w:sz w:val="21"/>
          <w:szCs w:val="21"/>
        </w:rPr>
      </w:pPr>
      <w:r w:rsidRPr="00C60B43">
        <w:rPr>
          <w:rFonts w:cs="Arial"/>
          <w:sz w:val="21"/>
          <w:szCs w:val="21"/>
        </w:rPr>
        <w:t xml:space="preserve">Vem requerer a </w:t>
      </w:r>
      <w:r w:rsidR="00C60B43" w:rsidRPr="00C60B43">
        <w:rPr>
          <w:rFonts w:cs="Arial"/>
          <w:sz w:val="21"/>
          <w:szCs w:val="21"/>
        </w:rPr>
        <w:t>V.</w:t>
      </w:r>
      <w:r w:rsidRPr="00C60B43">
        <w:rPr>
          <w:rFonts w:cs="Arial"/>
          <w:sz w:val="21"/>
          <w:szCs w:val="21"/>
        </w:rPr>
        <w:t xml:space="preserve"> Sa. se digne conceder-lhe a respectiva transferência </w:t>
      </w:r>
      <w:r w:rsidR="00C60B43" w:rsidRPr="00C60B43">
        <w:rPr>
          <w:rFonts w:cs="Arial"/>
          <w:sz w:val="21"/>
          <w:szCs w:val="21"/>
        </w:rPr>
        <w:t xml:space="preserve">temporária </w:t>
      </w:r>
      <w:r w:rsidRPr="00C60B43">
        <w:rPr>
          <w:rFonts w:cs="Arial"/>
          <w:sz w:val="21"/>
          <w:szCs w:val="21"/>
        </w:rPr>
        <w:t>na forma da lei vigente</w:t>
      </w:r>
    </w:p>
    <w:p w:rsidR="009A7C94" w:rsidRPr="009A7C94" w:rsidRDefault="009A7C94" w:rsidP="009A7C94">
      <w:pPr>
        <w:pStyle w:val="Textoembloco"/>
        <w:ind w:left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9A7C94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9A7C94" w:rsidRDefault="009A7C94" w:rsidP="009A7C94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9A7C94">
        <w:trPr>
          <w:cantSplit/>
          <w:trHeight w:val="517"/>
        </w:trPr>
        <w:tc>
          <w:tcPr>
            <w:tcW w:w="4820" w:type="dxa"/>
            <w:vMerge w:val="restart"/>
            <w:tcBorders>
              <w:bottom w:val="nil"/>
            </w:tcBorders>
            <w:vAlign w:val="center"/>
          </w:tcPr>
          <w:p w:rsidR="009A7C94" w:rsidRDefault="009A7C94" w:rsidP="009A7C9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</w:t>
            </w:r>
          </w:p>
          <w:p w:rsidR="009A7C94" w:rsidRDefault="009A7C94" w:rsidP="009A7C9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TRANSFERÊNCIA TEMPORÁRIA: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  <w:vMerge/>
          </w:tcPr>
          <w:p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:rsidR="009A7C94" w:rsidRPr="009A7C94" w:rsidRDefault="009A7C94" w:rsidP="009A7C94">
      <w:pPr>
        <w:rPr>
          <w:rFonts w:ascii="Arial" w:hAnsi="Arial" w:cs="Arial"/>
          <w:sz w:val="8"/>
          <w:szCs w:val="8"/>
        </w:rPr>
      </w:pPr>
    </w:p>
    <w:p w:rsidR="009A7C94" w:rsidRDefault="009A7C94" w:rsidP="009A7C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Equipe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9A7C94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Equipe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9A7C94" w:rsidRPr="009A7C94" w:rsidRDefault="009A7C94" w:rsidP="00C60B43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7248F7" w:rsidRPr="009B5233" w:rsidRDefault="007248F7" w:rsidP="009B5233">
      <w:pPr>
        <w:rPr>
          <w:rFonts w:ascii="Arial" w:hAnsi="Arial" w:cs="Arial"/>
          <w:b/>
          <w:bCs/>
        </w:rPr>
      </w:pPr>
      <w:r w:rsidRPr="009B5233">
        <w:rPr>
          <w:rFonts w:ascii="Arial" w:hAnsi="Arial" w:cs="Arial"/>
          <w:b/>
          <w:bCs/>
        </w:rPr>
        <w:t>O atleta signatário declara, sob as penas da lei, que todas as informações</w:t>
      </w:r>
      <w:r w:rsidR="00C60B43" w:rsidRPr="009B5233">
        <w:rPr>
          <w:rFonts w:ascii="Arial" w:hAnsi="Arial" w:cs="Arial"/>
          <w:b/>
          <w:bCs/>
        </w:rPr>
        <w:t xml:space="preserve"> aqui consignada</w:t>
      </w:r>
      <w:r w:rsidR="009B5233" w:rsidRPr="009B5233">
        <w:rPr>
          <w:rFonts w:ascii="Arial" w:hAnsi="Arial" w:cs="Arial"/>
          <w:b/>
          <w:bCs/>
        </w:rPr>
        <w:t xml:space="preserve">s expressam a </w:t>
      </w:r>
      <w:r w:rsidRPr="009B5233">
        <w:rPr>
          <w:rFonts w:ascii="Arial" w:hAnsi="Arial" w:cs="Arial"/>
          <w:b/>
          <w:bCs/>
        </w:rPr>
        <w:t>verdade.</w:t>
      </w:r>
    </w:p>
    <w:sectPr w:rsidR="007248F7" w:rsidRPr="009B5233" w:rsidSect="00560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737" w:bottom="1134" w:left="737" w:header="142" w:footer="7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39" w:rsidRDefault="00927239">
      <w:r>
        <w:separator/>
      </w:r>
    </w:p>
  </w:endnote>
  <w:endnote w:type="continuationSeparator" w:id="1">
    <w:p w:rsidR="00927239" w:rsidRDefault="0092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87" w:rsidRDefault="008E5C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3" w:rsidRDefault="00314FCD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" o:spid="_x0000_s5121" type="#_x0000_t202" style="position:absolute;margin-left:67.4pt;margin-top:5.6pt;width:401.15pt;height:35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xh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" stroked="f">
          <v:textbox>
            <w:txbxContent>
              <w:p w:rsidR="008E5C87" w:rsidRDefault="008E5C87" w:rsidP="008E5C87">
                <w:pPr>
                  <w:jc w:val="center"/>
                </w:pPr>
                <w:hyperlink r:id="rId1" w:anchor="_blank" w:history="1">
                  <w:r w:rsidRPr="008E5C87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Av. Dom Luis, 880</w:t>
                  </w:r>
                </w:hyperlink>
                <w:r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:rsidR="0056081A" w:rsidRPr="008E5C87" w:rsidRDefault="008E5C87" w:rsidP="008E5C87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87" w:rsidRDefault="008E5C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39" w:rsidRDefault="00927239">
      <w:r>
        <w:separator/>
      </w:r>
    </w:p>
  </w:footnote>
  <w:footnote w:type="continuationSeparator" w:id="1">
    <w:p w:rsidR="00927239" w:rsidRDefault="0092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87" w:rsidRDefault="008E5C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3" w:rsidRDefault="00314FCD" w:rsidP="009B52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3" type="#_x0000_t202" style="position:absolute;margin-left:72.65pt;margin-top:16pt;width:430.5pt;height:78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FRfwIAABA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" filled="f" strokecolor="white">
          <v:textbox>
            <w:txbxContent>
              <w:p w:rsidR="00C60B43" w:rsidRDefault="00C60B43"/>
              <w:p w:rsidR="00C60B43" w:rsidRDefault="00C60B43">
                <w:pPr>
                  <w:pStyle w:val="Ttulo1"/>
                </w:pPr>
                <w:r>
                  <w:t>Confederação Brasileira de Futebol de Salão - Futsal</w:t>
                </w:r>
              </w:p>
              <w:p w:rsidR="00C60B43" w:rsidRDefault="00C60B43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Fundada em </w:t>
                </w:r>
                <w:smartTag w:uri="urn:schemas-microsoft-com:office:smarttags" w:element="PersonName">
                  <w:smartTagPr>
                    <w:attr w:name="ls" w:val="trans"/>
                    <w:attr w:name="Month" w:val="6"/>
                    <w:attr w:name="Day" w:val="15"/>
                    <w:attr w:name="Year" w:val="1979"/>
                  </w:smartTagPr>
                  <w:r>
                    <w:rPr>
                      <w:rFonts w:ascii="Arial" w:hAnsi="Arial"/>
                    </w:rPr>
                    <w:t>15 de Junho de 1979</w:t>
                  </w:r>
                </w:smartTag>
              </w:p>
              <w:p w:rsidR="00C60B43" w:rsidRDefault="00C60B43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5" o:spid="_x0000_s5122" type="#_x0000_t202" style="position:absolute;margin-left:-5.8pt;margin-top:104.95pt;width:533.25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vs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" stroked="f">
          <v:textbox>
            <w:txbxContent>
              <w:p w:rsidR="00C60B43" w:rsidRDefault="00C60B43">
                <w:pPr>
                  <w:pStyle w:val="Cabealho"/>
                  <w:jc w:val="center"/>
                  <w:rPr>
                    <w:rFonts w:ascii="Arial Narrow" w:hAnsi="Arial Narrow" w:cs="Arial"/>
                    <w:b/>
                    <w:bCs/>
                    <w:sz w:val="32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32"/>
                  </w:rPr>
                  <w:t>PEDIDO DE TRANSFERÊ</w:t>
                </w:r>
                <w:r w:rsidR="000B772F">
                  <w:rPr>
                    <w:rFonts w:ascii="Arial Narrow" w:hAnsi="Arial Narrow" w:cs="Arial"/>
                    <w:b/>
                    <w:bCs/>
                    <w:sz w:val="32"/>
                  </w:rPr>
                  <w:t xml:space="preserve">NCIA </w:t>
                </w:r>
                <w:r w:rsidR="00F84034">
                  <w:rPr>
                    <w:rFonts w:ascii="Arial Narrow" w:hAnsi="Arial Narrow" w:cs="Arial"/>
                    <w:b/>
                    <w:bCs/>
                    <w:sz w:val="32"/>
                  </w:rPr>
                  <w:t>TEMPORÁRIA DE ATLETA</w:t>
                </w:r>
              </w:p>
              <w:p w:rsidR="00C60B43" w:rsidRDefault="00C60B43"/>
            </w:txbxContent>
          </v:textbox>
        </v:shape>
      </w:pict>
    </w:r>
    <w:r w:rsidR="00D852BE" w:rsidRPr="00D852BE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87" w:rsidRDefault="008E5C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F03CA"/>
    <w:rsid w:val="00073922"/>
    <w:rsid w:val="00097DC7"/>
    <w:rsid w:val="000B772F"/>
    <w:rsid w:val="00197BEC"/>
    <w:rsid w:val="00314FCD"/>
    <w:rsid w:val="00395E68"/>
    <w:rsid w:val="004307A8"/>
    <w:rsid w:val="0056081A"/>
    <w:rsid w:val="00610EA6"/>
    <w:rsid w:val="0068412A"/>
    <w:rsid w:val="006959A6"/>
    <w:rsid w:val="007248F7"/>
    <w:rsid w:val="007D5DB6"/>
    <w:rsid w:val="007F03CA"/>
    <w:rsid w:val="008444F3"/>
    <w:rsid w:val="0085142C"/>
    <w:rsid w:val="008E5C87"/>
    <w:rsid w:val="00921A3B"/>
    <w:rsid w:val="00927239"/>
    <w:rsid w:val="009A7C94"/>
    <w:rsid w:val="009B5233"/>
    <w:rsid w:val="009F5647"/>
    <w:rsid w:val="00AF574C"/>
    <w:rsid w:val="00B059AD"/>
    <w:rsid w:val="00C60B43"/>
    <w:rsid w:val="00D26BEC"/>
    <w:rsid w:val="00D83157"/>
    <w:rsid w:val="00D852BE"/>
    <w:rsid w:val="00E642F3"/>
    <w:rsid w:val="00EA6074"/>
    <w:rsid w:val="00F84034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3B"/>
  </w:style>
  <w:style w:type="paragraph" w:styleId="Ttulo1">
    <w:name w:val="heading 1"/>
    <w:basedOn w:val="Normal"/>
    <w:next w:val="Normal"/>
    <w:qFormat/>
    <w:rsid w:val="00921A3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21A3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21A3B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21A3B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921A3B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921A3B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921A3B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921A3B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921A3B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1A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A3B"/>
    <w:pPr>
      <w:tabs>
        <w:tab w:val="center" w:pos="4419"/>
        <w:tab w:val="right" w:pos="8838"/>
      </w:tabs>
    </w:pPr>
  </w:style>
  <w:style w:type="character" w:styleId="Hyperlink">
    <w:name w:val="Hyperlink"/>
    <w:rsid w:val="00921A3B"/>
    <w:rPr>
      <w:color w:val="0000FF"/>
      <w:u w:val="single"/>
    </w:rPr>
  </w:style>
  <w:style w:type="character" w:styleId="HiperlinkVisitado">
    <w:name w:val="FollowedHyperlink"/>
    <w:rsid w:val="00921A3B"/>
    <w:rPr>
      <w:color w:val="800080"/>
      <w:u w:val="single"/>
    </w:rPr>
  </w:style>
  <w:style w:type="paragraph" w:styleId="Recuodecorpodetexto">
    <w:name w:val="Body Text Indent"/>
    <w:basedOn w:val="Normal"/>
    <w:rsid w:val="00921A3B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921A3B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921A3B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921A3B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921A3B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921A3B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921A3B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921A3B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95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Transf_Temp</vt:lpstr>
    </vt:vector>
  </TitlesOfParts>
  <Company>Fgfutsal</Company>
  <LinksUpToDate>false</LinksUpToDate>
  <CharactersWithSpaces>5935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Transf_Temp</dc:title>
  <dc:creator>Fgfutsal</dc:creator>
  <cp:lastModifiedBy>ronaldo</cp:lastModifiedBy>
  <cp:revision>3</cp:revision>
  <cp:lastPrinted>2008-03-12T11:23:00Z</cp:lastPrinted>
  <dcterms:created xsi:type="dcterms:W3CDTF">2016-03-22T18:01:00Z</dcterms:created>
  <dcterms:modified xsi:type="dcterms:W3CDTF">2018-01-17T13:18:00Z</dcterms:modified>
</cp:coreProperties>
</file>